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718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1956"/>
        <w:gridCol w:w="8762"/>
      </w:tblGrid>
      <w:tr w:rsidR="00BA128B" w:rsidRPr="00A543AF" w14:paraId="6A8DD097" w14:textId="77777777" w:rsidTr="0025006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E6E6E6"/>
          </w:tcPr>
          <w:p w14:paraId="1E7541B7" w14:textId="77777777" w:rsidR="00BA128B" w:rsidRPr="00A543AF" w:rsidRDefault="00BA128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543AF">
              <w:rPr>
                <w:rFonts w:asciiTheme="minorHAnsi" w:hAnsiTheme="minorHAnsi" w:cstheme="minorHAnsi"/>
                <w:b/>
              </w:rPr>
              <w:t>Γενική Δ/</w:t>
            </w:r>
            <w:proofErr w:type="spellStart"/>
            <w:r w:rsidRPr="00A543AF">
              <w:rPr>
                <w:rFonts w:asciiTheme="minorHAnsi" w:hAnsiTheme="minorHAnsi" w:cstheme="minorHAnsi"/>
                <w:b/>
              </w:rPr>
              <w:t>νση</w:t>
            </w:r>
            <w:proofErr w:type="spellEnd"/>
            <w:r w:rsidRPr="00A543A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D1DD" w14:textId="77777777" w:rsidR="00BA128B" w:rsidRPr="00A543AF" w:rsidRDefault="0099585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  <w:b/>
              </w:rPr>
              <w:t xml:space="preserve">Χωροταξικής, </w:t>
            </w:r>
            <w:r w:rsidR="00BA128B" w:rsidRPr="00A543AF">
              <w:rPr>
                <w:rFonts w:asciiTheme="minorHAnsi" w:hAnsiTheme="minorHAnsi" w:cstheme="minorHAnsi"/>
                <w:b/>
              </w:rPr>
              <w:t>Περιβαλλοντικής</w:t>
            </w:r>
            <w:r w:rsidRPr="00A543AF">
              <w:rPr>
                <w:rFonts w:asciiTheme="minorHAnsi" w:hAnsiTheme="minorHAnsi" w:cstheme="minorHAnsi"/>
                <w:b/>
              </w:rPr>
              <w:t xml:space="preserve"> &amp; Αγροτικής</w:t>
            </w:r>
            <w:r w:rsidR="00BA128B" w:rsidRPr="00A543AF">
              <w:rPr>
                <w:rFonts w:asciiTheme="minorHAnsi" w:hAnsiTheme="minorHAnsi" w:cstheme="minorHAnsi"/>
                <w:b/>
              </w:rPr>
              <w:t xml:space="preserve"> Πολιτικής</w:t>
            </w:r>
          </w:p>
        </w:tc>
      </w:tr>
    </w:tbl>
    <w:p w14:paraId="5D8831BB" w14:textId="77777777" w:rsidR="00BA128B" w:rsidRPr="00A543AF" w:rsidRDefault="00BA128B">
      <w:pPr>
        <w:spacing w:line="360" w:lineRule="auto"/>
        <w:rPr>
          <w:rFonts w:asciiTheme="minorHAnsi" w:hAnsiTheme="minorHAnsi" w:cstheme="minorHAnsi"/>
        </w:rPr>
      </w:pPr>
    </w:p>
    <w:tbl>
      <w:tblPr>
        <w:tblW w:w="10718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1956"/>
        <w:gridCol w:w="8762"/>
      </w:tblGrid>
      <w:tr w:rsidR="00BA128B" w:rsidRPr="00A543AF" w14:paraId="1548F745" w14:textId="77777777" w:rsidTr="0025006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E6E6E6"/>
          </w:tcPr>
          <w:p w14:paraId="4CE8BCF5" w14:textId="77777777" w:rsidR="00BA128B" w:rsidRPr="00A543AF" w:rsidRDefault="00BA128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543AF">
              <w:rPr>
                <w:rFonts w:asciiTheme="minorHAnsi" w:hAnsiTheme="minorHAnsi" w:cstheme="minorHAnsi"/>
                <w:b/>
              </w:rPr>
              <w:t>Διεύθυνση: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DDAC" w14:textId="77777777" w:rsidR="00BA128B" w:rsidRPr="00A543AF" w:rsidRDefault="00BA128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543AF">
              <w:rPr>
                <w:rFonts w:asciiTheme="minorHAnsi" w:hAnsiTheme="minorHAnsi" w:cstheme="minorHAnsi"/>
                <w:b/>
              </w:rPr>
              <w:t>Τεχνικού Ελέγχου</w:t>
            </w:r>
          </w:p>
          <w:p w14:paraId="5135BAB8" w14:textId="77777777" w:rsidR="001225AB" w:rsidRPr="00A543AF" w:rsidRDefault="001225AB" w:rsidP="001417F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</w:rPr>
              <w:t>Βορείου Ηπείρου 17</w:t>
            </w:r>
            <w:r w:rsidR="001417F7" w:rsidRPr="00A543AF">
              <w:rPr>
                <w:rFonts w:asciiTheme="minorHAnsi" w:hAnsiTheme="minorHAnsi" w:cstheme="minorHAnsi"/>
              </w:rPr>
              <w:t xml:space="preserve">, </w:t>
            </w:r>
            <w:r w:rsidRPr="00A543AF">
              <w:rPr>
                <w:rFonts w:asciiTheme="minorHAnsi" w:hAnsiTheme="minorHAnsi" w:cstheme="minorHAnsi"/>
              </w:rPr>
              <w:t>454 45 Ιωάννινα</w:t>
            </w:r>
          </w:p>
        </w:tc>
      </w:tr>
    </w:tbl>
    <w:p w14:paraId="2B42BE0D" w14:textId="77777777" w:rsidR="00BA128B" w:rsidRPr="00A543AF" w:rsidRDefault="00BA128B">
      <w:pPr>
        <w:spacing w:line="360" w:lineRule="auto"/>
        <w:rPr>
          <w:rFonts w:asciiTheme="minorHAnsi" w:hAnsiTheme="minorHAnsi" w:cstheme="minorHAnsi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36"/>
        <w:gridCol w:w="2136"/>
        <w:gridCol w:w="132"/>
        <w:gridCol w:w="2268"/>
        <w:gridCol w:w="55"/>
        <w:gridCol w:w="3347"/>
      </w:tblGrid>
      <w:tr w:rsidR="002F2C70" w:rsidRPr="00A543AF" w14:paraId="375E6148" w14:textId="77777777" w:rsidTr="00400D13"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E6E6E6"/>
          </w:tcPr>
          <w:p w14:paraId="3A81C41A" w14:textId="77777777" w:rsidR="002F2C70" w:rsidRPr="00A543AF" w:rsidRDefault="002F2C7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543AF">
              <w:rPr>
                <w:rFonts w:asciiTheme="minorHAnsi" w:hAnsiTheme="minorHAnsi" w:cstheme="minorHAnsi"/>
              </w:rPr>
              <w:t>Προϊστάμενος Διεύθυνσης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F3F3F3"/>
          </w:tcPr>
          <w:p w14:paraId="1F4CE8F2" w14:textId="77777777" w:rsidR="002F2C70" w:rsidRPr="00A543AF" w:rsidRDefault="002F2C7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543AF">
              <w:rPr>
                <w:rFonts w:asciiTheme="minorHAnsi" w:hAnsiTheme="minorHAnsi" w:cstheme="minorHAnsi"/>
                <w:bCs/>
              </w:rPr>
              <w:t>Τηλέφωνο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F3F3F3"/>
          </w:tcPr>
          <w:p w14:paraId="64915B09" w14:textId="77777777" w:rsidR="002F2C70" w:rsidRPr="00A543AF" w:rsidRDefault="002F2C7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  <w:bCs/>
              </w:rPr>
              <w:t>e-</w:t>
            </w:r>
            <w:proofErr w:type="spellStart"/>
            <w:r w:rsidRPr="00A543AF">
              <w:rPr>
                <w:rFonts w:asciiTheme="minorHAnsi" w:hAnsiTheme="minorHAnsi" w:cstheme="minorHAnsi"/>
                <w:bCs/>
              </w:rPr>
              <w:t>mail</w:t>
            </w:r>
            <w:proofErr w:type="spellEnd"/>
          </w:p>
        </w:tc>
      </w:tr>
      <w:tr w:rsidR="002F2C70" w:rsidRPr="00A543AF" w14:paraId="77BF850E" w14:textId="77777777" w:rsidTr="00400D13">
        <w:tc>
          <w:tcPr>
            <w:tcW w:w="4972" w:type="dxa"/>
            <w:gridSpan w:val="2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C80B" w14:textId="77777777" w:rsidR="002F2C70" w:rsidRPr="00A543AF" w:rsidRDefault="002F2C70" w:rsidP="00D71E5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  <w:lang w:val="en-US"/>
              </w:rPr>
              <w:t>K</w:t>
            </w:r>
            <w:r w:rsidRPr="00A543AF">
              <w:rPr>
                <w:rFonts w:asciiTheme="minorHAnsi" w:hAnsiTheme="minorHAnsi" w:cstheme="minorHAnsi"/>
              </w:rPr>
              <w:t>ΩΝΣΤΑΝΤΙΝΙΔΗΣ ΠΑΝΑΓΙΩΤΗΣ</w:t>
            </w:r>
          </w:p>
        </w:tc>
        <w:tc>
          <w:tcPr>
            <w:tcW w:w="2455" w:type="dxa"/>
            <w:gridSpan w:val="3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5335F" w14:textId="77777777" w:rsidR="002F2C70" w:rsidRPr="00A543AF" w:rsidRDefault="002F2C70" w:rsidP="00D0021F">
            <w:pPr>
              <w:spacing w:line="360" w:lineRule="auto"/>
              <w:jc w:val="center"/>
              <w:rPr>
                <w:rStyle w:val="sobi2listingfieldemail"/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</w:rPr>
              <w:t>2651025686</w:t>
            </w:r>
          </w:p>
        </w:tc>
        <w:tc>
          <w:tcPr>
            <w:tcW w:w="334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BA80" w14:textId="77777777" w:rsidR="002F2C70" w:rsidRPr="00A543AF" w:rsidRDefault="00346DB3" w:rsidP="00D0021F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</w:rPr>
            </w:pPr>
            <w:hyperlink r:id="rId6" w:history="1">
              <w:r w:rsidR="002F2C70" w:rsidRPr="00A543AF">
                <w:rPr>
                  <w:rStyle w:val="-"/>
                  <w:rFonts w:asciiTheme="minorHAnsi" w:hAnsiTheme="minorHAnsi" w:cstheme="minorHAnsi"/>
                  <w:lang w:val="en-US"/>
                </w:rPr>
                <w:t>latomia</w:t>
              </w:r>
              <w:r w:rsidR="002F2C70" w:rsidRPr="00A543AF">
                <w:rPr>
                  <w:rStyle w:val="-"/>
                  <w:rFonts w:asciiTheme="minorHAnsi" w:hAnsiTheme="minorHAnsi" w:cstheme="minorHAnsi"/>
                </w:rPr>
                <w:t>@</w:t>
              </w:r>
              <w:r w:rsidR="002F2C70" w:rsidRPr="00A543AF">
                <w:rPr>
                  <w:rStyle w:val="-"/>
                  <w:rFonts w:asciiTheme="minorHAnsi" w:hAnsiTheme="minorHAnsi" w:cstheme="minorHAnsi"/>
                  <w:lang w:val="en-US"/>
                </w:rPr>
                <w:t>apdhp</w:t>
              </w:r>
              <w:r w:rsidR="002F2C70" w:rsidRPr="00A543AF">
                <w:rPr>
                  <w:rStyle w:val="-"/>
                  <w:rFonts w:asciiTheme="minorHAnsi" w:hAnsiTheme="minorHAnsi" w:cstheme="minorHAnsi"/>
                </w:rPr>
                <w:t>-</w:t>
              </w:r>
              <w:r w:rsidR="002F2C70" w:rsidRPr="00A543AF">
                <w:rPr>
                  <w:rStyle w:val="-"/>
                  <w:rFonts w:asciiTheme="minorHAnsi" w:hAnsiTheme="minorHAnsi" w:cstheme="minorHAnsi"/>
                  <w:lang w:val="en-US"/>
                </w:rPr>
                <w:t>dm</w:t>
              </w:r>
              <w:r w:rsidR="002F2C70" w:rsidRPr="00A543AF">
                <w:rPr>
                  <w:rStyle w:val="-"/>
                  <w:rFonts w:asciiTheme="minorHAnsi" w:hAnsiTheme="minorHAnsi" w:cstheme="minorHAnsi"/>
                </w:rPr>
                <w:t>.</w:t>
              </w:r>
              <w:r w:rsidR="002F2C70" w:rsidRPr="00A543AF">
                <w:rPr>
                  <w:rStyle w:val="-"/>
                  <w:rFonts w:asciiTheme="minorHAnsi" w:hAnsiTheme="minorHAnsi" w:cstheme="minorHAnsi"/>
                  <w:lang w:val="en-US"/>
                </w:rPr>
                <w:t>gov</w:t>
              </w:r>
              <w:r w:rsidR="002F2C70" w:rsidRPr="00A543AF">
                <w:rPr>
                  <w:rStyle w:val="-"/>
                  <w:rFonts w:asciiTheme="minorHAnsi" w:hAnsiTheme="minorHAnsi" w:cstheme="minorHAnsi"/>
                </w:rPr>
                <w:t>.</w:t>
              </w:r>
              <w:r w:rsidR="002F2C70" w:rsidRPr="00A543AF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</w:p>
        </w:tc>
      </w:tr>
      <w:tr w:rsidR="00D0021F" w:rsidRPr="00A543AF" w14:paraId="54027D62" w14:textId="77777777" w:rsidTr="00400D13">
        <w:tc>
          <w:tcPr>
            <w:tcW w:w="1077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607202" w14:textId="77777777" w:rsidR="00D0021F" w:rsidRPr="00A543AF" w:rsidRDefault="00D0021F" w:rsidP="00D0021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2C70" w:rsidRPr="00A543AF" w14:paraId="2177C916" w14:textId="77777777" w:rsidTr="00400D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14:paraId="7E90FD74" w14:textId="77777777" w:rsidR="002F2C70" w:rsidRPr="00A543AF" w:rsidRDefault="002F2C70" w:rsidP="00D0021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  <w:b/>
              </w:rPr>
              <w:t>Τμήμα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B5837B7" w14:textId="77777777" w:rsidR="002F2C70" w:rsidRPr="00A543AF" w:rsidRDefault="002F2C70" w:rsidP="00D0021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543AF">
              <w:rPr>
                <w:rFonts w:asciiTheme="minorHAnsi" w:hAnsiTheme="minorHAnsi" w:cstheme="minorHAnsi"/>
              </w:rPr>
              <w:t>Προϊστάμενος Τμήματος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25E229A" w14:textId="77777777" w:rsidR="002F2C70" w:rsidRPr="00A543AF" w:rsidRDefault="002F2C70" w:rsidP="00D0021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543AF">
              <w:rPr>
                <w:rFonts w:asciiTheme="minorHAnsi" w:hAnsiTheme="minorHAnsi" w:cstheme="minorHAnsi"/>
                <w:bCs/>
              </w:rPr>
              <w:t>Τηλέφωνο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0622D7D" w14:textId="77777777" w:rsidR="002F2C70" w:rsidRPr="00A543AF" w:rsidRDefault="002F2C70" w:rsidP="00D0021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  <w:bCs/>
              </w:rPr>
              <w:t>e-</w:t>
            </w:r>
            <w:proofErr w:type="spellStart"/>
            <w:r w:rsidRPr="00A543AF">
              <w:rPr>
                <w:rFonts w:asciiTheme="minorHAnsi" w:hAnsiTheme="minorHAnsi" w:cstheme="minorHAnsi"/>
                <w:bCs/>
              </w:rPr>
              <w:t>mail</w:t>
            </w:r>
            <w:proofErr w:type="spellEnd"/>
          </w:p>
        </w:tc>
      </w:tr>
      <w:tr w:rsidR="002F2C70" w:rsidRPr="00A543AF" w14:paraId="55B8F029" w14:textId="77777777" w:rsidTr="00400D13"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1F12" w14:textId="77777777" w:rsidR="002F2C70" w:rsidRPr="00A543AF" w:rsidRDefault="002F2C70" w:rsidP="00D0021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</w:rPr>
              <w:t>Τεχνικής Υποστήριξης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6B35C" w14:textId="5AF4066C" w:rsidR="002F2C70" w:rsidRPr="00A543AF" w:rsidRDefault="002F2C70" w:rsidP="00D71E5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</w:rPr>
              <w:t>ΒΑΓΓΕΛΗ ΜΑΡΙΑ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B7E48" w14:textId="6F490D0F" w:rsidR="002F2C70" w:rsidRPr="00A543AF" w:rsidRDefault="002F2C70" w:rsidP="00D0021F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543AF">
              <w:rPr>
                <w:rFonts w:asciiTheme="minorHAnsi" w:hAnsiTheme="minorHAnsi" w:cstheme="minorHAnsi"/>
              </w:rPr>
              <w:t>26510</w:t>
            </w:r>
            <w:r w:rsidR="00A94FB1" w:rsidRPr="00A543AF">
              <w:rPr>
                <w:rFonts w:asciiTheme="minorHAnsi" w:hAnsiTheme="minorHAnsi" w:cstheme="minorHAnsi"/>
              </w:rPr>
              <w:t>25291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49ED" w14:textId="77777777" w:rsidR="002F2C70" w:rsidRPr="00A543AF" w:rsidRDefault="00346DB3" w:rsidP="009735F9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color w:val="auto"/>
                <w:u w:val="none"/>
                <w:lang w:val="en-US"/>
              </w:rPr>
            </w:pPr>
            <w:hyperlink r:id="rId7" w:history="1">
              <w:r w:rsidR="002F2C70" w:rsidRPr="00A543AF">
                <w:rPr>
                  <w:rStyle w:val="-"/>
                  <w:rFonts w:asciiTheme="minorHAnsi" w:hAnsiTheme="minorHAnsi" w:cstheme="minorHAnsi"/>
                  <w:lang w:val="en-US"/>
                </w:rPr>
                <w:t>mvaggeli@apdhp-dm.gov.gr</w:t>
              </w:r>
            </w:hyperlink>
            <w:r w:rsidR="002F2C70" w:rsidRPr="00A543A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2F2C70" w:rsidRPr="00A543AF" w14:paraId="167F027F" w14:textId="77777777" w:rsidTr="00400D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3BFF" w14:textId="77777777" w:rsidR="002F2C70" w:rsidRPr="00A543AF" w:rsidRDefault="002F2C70" w:rsidP="002127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</w:rPr>
              <w:t>Φυσικών Πόρων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47D14" w14:textId="77777777" w:rsidR="002F2C70" w:rsidRPr="00A543AF" w:rsidRDefault="002F2C70" w:rsidP="00D71E5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  <w:lang w:eastAsia="el-GR"/>
              </w:rPr>
              <w:t>ΔΗΜΟΥ ΣΟΦΙΑ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F4122" w14:textId="77777777" w:rsidR="002F2C70" w:rsidRPr="00A543AF" w:rsidRDefault="002F2C70" w:rsidP="0021276D">
            <w:pPr>
              <w:spacing w:line="360" w:lineRule="auto"/>
              <w:jc w:val="center"/>
              <w:rPr>
                <w:rStyle w:val="sobi2listingfieldemail"/>
                <w:rFonts w:asciiTheme="minorHAnsi" w:hAnsiTheme="minorHAnsi" w:cstheme="minorHAnsi"/>
                <w:lang w:val="en-US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26510</w:t>
            </w:r>
            <w:r w:rsidRPr="00A543AF">
              <w:rPr>
                <w:rFonts w:asciiTheme="minorHAnsi" w:hAnsiTheme="minorHAnsi" w:cstheme="minorHAnsi"/>
              </w:rPr>
              <w:t>25682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792A" w14:textId="77777777" w:rsidR="002F2C70" w:rsidRPr="00A543AF" w:rsidRDefault="00346DB3" w:rsidP="0021276D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lang w:val="en-US"/>
              </w:rPr>
            </w:pPr>
            <w:hyperlink r:id="rId8" w:history="1">
              <w:r w:rsidR="002F2C70" w:rsidRPr="00A543AF">
                <w:rPr>
                  <w:rStyle w:val="-"/>
                  <w:rFonts w:asciiTheme="minorHAnsi" w:hAnsiTheme="minorHAnsi" w:cstheme="minorHAnsi"/>
                  <w:lang w:val="en-US" w:eastAsia="el-GR"/>
                </w:rPr>
                <w:t>sdimou@apdhp-dm.gov.gr</w:t>
              </w:r>
            </w:hyperlink>
          </w:p>
        </w:tc>
      </w:tr>
      <w:tr w:rsidR="002F2C70" w:rsidRPr="00A543AF" w14:paraId="085B26A0" w14:textId="77777777" w:rsidTr="00400D13">
        <w:trPr>
          <w:trHeight w:val="6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F8B7E" w14:textId="77777777" w:rsidR="002F2C70" w:rsidRPr="00A543AF" w:rsidRDefault="002F2C70" w:rsidP="002127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</w:rPr>
              <w:t xml:space="preserve">Ελέγχου Υλικών και Ποιότητας </w:t>
            </w:r>
            <w:proofErr w:type="spellStart"/>
            <w:r w:rsidRPr="00A543AF">
              <w:rPr>
                <w:rFonts w:asciiTheme="minorHAnsi" w:hAnsiTheme="minorHAnsi" w:cstheme="minorHAnsi"/>
              </w:rPr>
              <w:t>Δημ</w:t>
            </w:r>
            <w:proofErr w:type="spellEnd"/>
            <w:r w:rsidRPr="00A543AF">
              <w:rPr>
                <w:rFonts w:asciiTheme="minorHAnsi" w:hAnsiTheme="minorHAnsi" w:cstheme="minorHAnsi"/>
              </w:rPr>
              <w:t>. Έργων Ηπείρου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33F2" w14:textId="77777777" w:rsidR="002F2C70" w:rsidRPr="00A543AF" w:rsidRDefault="0099585F" w:rsidP="00D71E5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ΘΕΟΧΑΡΗ ΑΓΑΘΗ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9638" w14:textId="77777777" w:rsidR="002F2C70" w:rsidRPr="00A543AF" w:rsidRDefault="002F2C70" w:rsidP="0021276D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543AF">
              <w:rPr>
                <w:rFonts w:asciiTheme="minorHAnsi" w:hAnsiTheme="minorHAnsi" w:cstheme="minorHAnsi"/>
              </w:rPr>
              <w:t>2651077660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AAE0" w14:textId="77777777" w:rsidR="002F2C70" w:rsidRPr="00A543AF" w:rsidRDefault="00346DB3" w:rsidP="0021276D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hyperlink r:id="rId9" w:history="1">
              <w:r w:rsidR="0099585F" w:rsidRPr="00A543AF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 xml:space="preserve">atheohari@apdhp-dm.gov.gr </w:t>
              </w:r>
            </w:hyperlink>
          </w:p>
        </w:tc>
      </w:tr>
      <w:tr w:rsidR="002F2C70" w:rsidRPr="00A543AF" w14:paraId="5E34353B" w14:textId="77777777" w:rsidTr="00400D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57409" w14:textId="77777777" w:rsidR="002F2C70" w:rsidRPr="00A543AF" w:rsidRDefault="002F2C70" w:rsidP="002127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</w:rPr>
              <w:t xml:space="preserve">Ελέγχου Υλικών και Ποιότητας </w:t>
            </w:r>
            <w:proofErr w:type="spellStart"/>
            <w:r w:rsidRPr="00A543AF">
              <w:rPr>
                <w:rFonts w:asciiTheme="minorHAnsi" w:hAnsiTheme="minorHAnsi" w:cstheme="minorHAnsi"/>
              </w:rPr>
              <w:t>Δημ</w:t>
            </w:r>
            <w:proofErr w:type="spellEnd"/>
            <w:r w:rsidRPr="00A543AF">
              <w:rPr>
                <w:rFonts w:asciiTheme="minorHAnsi" w:hAnsiTheme="minorHAnsi" w:cstheme="minorHAnsi"/>
              </w:rPr>
              <w:t xml:space="preserve">. Έργων </w:t>
            </w:r>
            <w:proofErr w:type="spellStart"/>
            <w:r w:rsidRPr="00A543AF">
              <w:rPr>
                <w:rFonts w:asciiTheme="minorHAnsi" w:hAnsiTheme="minorHAnsi" w:cstheme="minorHAnsi"/>
              </w:rPr>
              <w:t>Δυτ</w:t>
            </w:r>
            <w:proofErr w:type="spellEnd"/>
            <w:r w:rsidRPr="00A543AF">
              <w:rPr>
                <w:rFonts w:asciiTheme="minorHAnsi" w:hAnsiTheme="minorHAnsi" w:cstheme="minorHAnsi"/>
              </w:rPr>
              <w:t>. Μακεδονίας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141AE" w14:textId="77777777" w:rsidR="002F2C70" w:rsidRPr="00A543AF" w:rsidRDefault="00830AC7" w:rsidP="00D71E5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ΜΩΡΑΙΤΗΣ ΓΕΩΡΓΙΟΣ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183D4" w14:textId="77777777" w:rsidR="002F2C70" w:rsidRPr="00A543AF" w:rsidRDefault="002F2C70" w:rsidP="0021276D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543AF">
              <w:rPr>
                <w:rFonts w:asciiTheme="minorHAnsi" w:hAnsiTheme="minorHAnsi" w:cstheme="minorHAnsi"/>
              </w:rPr>
              <w:t>2</w:t>
            </w:r>
            <w:bookmarkStart w:id="0" w:name="_GoBack"/>
            <w:bookmarkEnd w:id="0"/>
            <w:r w:rsidRPr="00A543AF">
              <w:rPr>
                <w:rFonts w:asciiTheme="minorHAnsi" w:hAnsiTheme="minorHAnsi" w:cstheme="minorHAnsi"/>
                <w:lang w:val="en-US"/>
              </w:rPr>
              <w:t>461</w:t>
            </w:r>
            <w:r w:rsidRPr="00A543AF">
              <w:rPr>
                <w:rFonts w:asciiTheme="minorHAnsi" w:hAnsiTheme="minorHAnsi" w:cstheme="minorHAnsi"/>
              </w:rPr>
              <w:t>034732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5121" w14:textId="77777777" w:rsidR="002F2C70" w:rsidRPr="00A543AF" w:rsidRDefault="00346DB3" w:rsidP="0021276D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hyperlink r:id="rId10" w:history="1">
              <w:r w:rsidR="00830AC7" w:rsidRPr="00A543AF">
                <w:rPr>
                  <w:rStyle w:val="-"/>
                  <w:rFonts w:asciiTheme="minorHAnsi" w:hAnsiTheme="minorHAnsi" w:cstheme="minorHAnsi"/>
                  <w:lang w:val="en-GB" w:eastAsia="en-GB"/>
                </w:rPr>
                <w:t xml:space="preserve">moraitisg@apdhp-dm.gov.gr </w:t>
              </w:r>
            </w:hyperlink>
          </w:p>
        </w:tc>
      </w:tr>
      <w:tr w:rsidR="002F2C70" w:rsidRPr="00A543AF" w14:paraId="4E5BB5C3" w14:textId="77777777" w:rsidTr="00400D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AF4E6" w14:textId="77777777" w:rsidR="002F2C70" w:rsidRPr="00A543AF" w:rsidRDefault="002F2C70" w:rsidP="002127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543AF">
              <w:rPr>
                <w:rFonts w:asciiTheme="minorHAnsi" w:hAnsiTheme="minorHAnsi" w:cstheme="minorHAnsi"/>
              </w:rPr>
              <w:t>Γραφείο Φυσικών Πόρων (έδρα Κοζάνη)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1D493" w14:textId="77777777" w:rsidR="002F2C70" w:rsidRPr="00A543AF" w:rsidRDefault="002F2C70" w:rsidP="0021276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4EE03" w14:textId="77777777" w:rsidR="002F2C70" w:rsidRPr="00A543AF" w:rsidRDefault="002F2C70" w:rsidP="0021276D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543AF">
              <w:rPr>
                <w:rFonts w:asciiTheme="minorHAnsi" w:hAnsiTheme="minorHAnsi" w:cstheme="minorHAnsi"/>
                <w:lang w:val="en-US"/>
              </w:rPr>
              <w:t>246135010</w:t>
            </w:r>
            <w:r w:rsidRPr="00A543A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9E11" w14:textId="77777777" w:rsidR="002F2C70" w:rsidRPr="00A543AF" w:rsidRDefault="002F2C70" w:rsidP="0021276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276D" w:rsidRPr="00A543AF" w14:paraId="7CD1D67C" w14:textId="77777777" w:rsidTr="00400D13">
        <w:tc>
          <w:tcPr>
            <w:tcW w:w="1077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58CD89" w14:textId="77777777" w:rsidR="0021276D" w:rsidRPr="00A543AF" w:rsidRDefault="0021276D" w:rsidP="0021276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2C70" w:rsidRPr="00A543AF" w14:paraId="39D4B0A7" w14:textId="77777777" w:rsidTr="00400D13">
        <w:trPr>
          <w:trHeight w:val="270"/>
        </w:trPr>
        <w:tc>
          <w:tcPr>
            <w:tcW w:w="5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91E4B76" w14:textId="77777777" w:rsidR="002F2C70" w:rsidRPr="00A543AF" w:rsidRDefault="002F2C70" w:rsidP="0021276D">
            <w:pPr>
              <w:suppressAutoHyphens w:val="0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Υπάλληλοι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A419D73" w14:textId="77777777" w:rsidR="002F2C70" w:rsidRPr="00A543AF" w:rsidRDefault="002F2C70" w:rsidP="0021276D">
            <w:pPr>
              <w:suppressAutoHyphens w:val="0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A543AF">
              <w:rPr>
                <w:rFonts w:asciiTheme="minorHAnsi" w:hAnsiTheme="minorHAnsi" w:cstheme="minorHAnsi"/>
                <w:bCs/>
                <w:lang w:eastAsia="en-GB"/>
              </w:rPr>
              <w:t>Τηλέφωνο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0242055F" w14:textId="77777777" w:rsidR="002F2C70" w:rsidRPr="00A543AF" w:rsidRDefault="002F2C70" w:rsidP="0021276D">
            <w:pPr>
              <w:suppressAutoHyphens w:val="0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A543AF">
              <w:rPr>
                <w:rFonts w:asciiTheme="minorHAnsi" w:hAnsiTheme="minorHAnsi" w:cstheme="minorHAnsi"/>
                <w:bCs/>
                <w:lang w:eastAsia="en-GB"/>
              </w:rPr>
              <w:t>e-</w:t>
            </w:r>
            <w:proofErr w:type="spellStart"/>
            <w:r w:rsidRPr="00A543AF">
              <w:rPr>
                <w:rFonts w:asciiTheme="minorHAnsi" w:hAnsiTheme="minorHAnsi" w:cstheme="minorHAnsi"/>
                <w:bCs/>
                <w:lang w:eastAsia="en-GB"/>
              </w:rPr>
              <w:t>mail</w:t>
            </w:r>
            <w:proofErr w:type="spellEnd"/>
          </w:p>
        </w:tc>
      </w:tr>
      <w:tr w:rsidR="00D71E51" w:rsidRPr="00A543AF" w14:paraId="60453E3D" w14:textId="77777777" w:rsidTr="00400D13">
        <w:trPr>
          <w:trHeight w:val="285"/>
        </w:trPr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F89D7C7" w14:textId="5ED4690E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eastAsia="en-GB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ΑΘΑΝΑΣΙΟΥ ΙΩΑΝΝΗΣ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627C75B" w14:textId="15CF37B3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2651064630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17D4A3" w14:textId="499879EF" w:rsidR="00D71E51" w:rsidRPr="00A543AF" w:rsidRDefault="00346DB3" w:rsidP="00D71E51">
            <w:pPr>
              <w:suppressAutoHyphens w:val="0"/>
              <w:jc w:val="center"/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</w:pPr>
            <w:hyperlink r:id="rId11" w:history="1">
              <w:r w:rsidR="00D71E51" w:rsidRPr="00A543AF">
                <w:rPr>
                  <w:rStyle w:val="-"/>
                  <w:rFonts w:asciiTheme="minorHAnsi" w:hAnsiTheme="minorHAnsi" w:cstheme="minorHAnsi"/>
                  <w:lang w:val="en-GB" w:eastAsia="en-GB"/>
                </w:rPr>
                <w:t>gathanasiou@apdhp-dm.gov.gr</w:t>
              </w:r>
            </w:hyperlink>
          </w:p>
        </w:tc>
      </w:tr>
      <w:tr w:rsidR="00D71E51" w:rsidRPr="00A543AF" w14:paraId="76D50E28" w14:textId="77777777" w:rsidTr="00400D13">
        <w:trPr>
          <w:trHeight w:val="270"/>
        </w:trPr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74260FE" w14:textId="1737CF91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eastAsia="el-GR"/>
              </w:rPr>
            </w:pPr>
            <w:r w:rsidRPr="00A543AF">
              <w:rPr>
                <w:rFonts w:asciiTheme="minorHAnsi" w:hAnsiTheme="minorHAnsi" w:cstheme="minorHAnsi"/>
                <w:lang w:eastAsia="el-GR"/>
              </w:rPr>
              <w:t>ΓΕΩΡΓΙΑΔΗ ΜΑΡΙΑ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88FEF80" w14:textId="5322989C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lang w:val="en-US" w:eastAsia="en-GB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2651363073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3EBAC" w14:textId="71457595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mgeorg</w:t>
            </w:r>
            <w:proofErr w:type="spellEnd"/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@</w:t>
            </w:r>
            <w:proofErr w:type="spellStart"/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apdhp</w:t>
            </w:r>
            <w:proofErr w:type="spellEnd"/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-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dm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.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gov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.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gr</w:t>
            </w:r>
          </w:p>
        </w:tc>
      </w:tr>
      <w:tr w:rsidR="00D71E51" w:rsidRPr="00A543AF" w14:paraId="5856CF20" w14:textId="77777777" w:rsidTr="00400D13">
        <w:trPr>
          <w:trHeight w:val="270"/>
        </w:trPr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7C1B9FC" w14:textId="5A4C9914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eastAsia="en-GB"/>
              </w:rPr>
            </w:pPr>
            <w:r w:rsidRPr="00A543AF">
              <w:rPr>
                <w:rFonts w:asciiTheme="minorHAnsi" w:hAnsiTheme="minorHAnsi" w:cstheme="minorHAnsi"/>
                <w:lang w:eastAsia="el-GR"/>
              </w:rPr>
              <w:t>ΠΑΠΑΔΟΠΟΥΛΟΥ ΑΝΤΙΓΟΝΗ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E08CA97" w14:textId="47779FE9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2651</w:t>
            </w:r>
            <w:r w:rsidR="00A543AF">
              <w:rPr>
                <w:rFonts w:asciiTheme="minorHAnsi" w:hAnsiTheme="minorHAnsi" w:cstheme="minorHAnsi"/>
                <w:lang w:val="en-US" w:eastAsia="en-GB"/>
              </w:rPr>
              <w:t>3</w:t>
            </w:r>
            <w:r w:rsidRPr="00A543AF">
              <w:rPr>
                <w:rFonts w:asciiTheme="minorHAnsi" w:hAnsiTheme="minorHAnsi" w:cstheme="minorHAnsi"/>
                <w:lang w:eastAsia="en-GB"/>
              </w:rPr>
              <w:t>63077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0FF16" w14:textId="63A918E9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proofErr w:type="spellStart"/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apapadop</w:t>
            </w:r>
            <w:proofErr w:type="spellEnd"/>
            <w:r w:rsidRPr="00A543AF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@</w:t>
            </w:r>
            <w:proofErr w:type="spellStart"/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apdhp</w:t>
            </w:r>
            <w:proofErr w:type="spellEnd"/>
            <w:r w:rsidRPr="00A543AF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-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dm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gov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gr</w:t>
            </w:r>
          </w:p>
        </w:tc>
      </w:tr>
      <w:tr w:rsidR="00D71E51" w:rsidRPr="00A543AF" w14:paraId="0A67A852" w14:textId="77777777" w:rsidTr="00400D13">
        <w:trPr>
          <w:trHeight w:val="270"/>
        </w:trPr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2B7FBF0" w14:textId="18E17763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eastAsia="en-GB"/>
              </w:rPr>
            </w:pPr>
            <w:r w:rsidRPr="00A543AF">
              <w:rPr>
                <w:rFonts w:asciiTheme="minorHAnsi" w:hAnsiTheme="minorHAnsi" w:cstheme="minorHAnsi"/>
                <w:lang w:eastAsia="el-GR"/>
              </w:rPr>
              <w:t>ΠΑΣΙΑ ΧΡΥΣΑΝΘΗ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748CEB9" w14:textId="1CADD5AD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A543AF">
              <w:rPr>
                <w:rFonts w:asciiTheme="minorHAnsi" w:hAnsiTheme="minorHAnsi" w:cstheme="minorHAnsi"/>
                <w:lang w:val="en-US" w:eastAsia="en-GB"/>
              </w:rPr>
              <w:t>2651</w:t>
            </w:r>
            <w:r w:rsidRPr="00A543AF">
              <w:rPr>
                <w:rFonts w:asciiTheme="minorHAnsi" w:hAnsiTheme="minorHAnsi" w:cstheme="minorHAnsi"/>
                <w:lang w:eastAsia="en-GB"/>
              </w:rPr>
              <w:t>363072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F7350" w14:textId="53EB16FA" w:rsidR="00D71E51" w:rsidRPr="00A543AF" w:rsidRDefault="00346DB3" w:rsidP="00D71E51">
            <w:pPr>
              <w:suppressAutoHyphens w:val="0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hyperlink r:id="rId12" w:history="1">
              <w:r w:rsidR="00D71E51" w:rsidRPr="00A543AF">
                <w:rPr>
                  <w:rStyle w:val="-"/>
                  <w:rFonts w:asciiTheme="minorHAnsi" w:hAnsiTheme="minorHAnsi" w:cstheme="minorHAnsi"/>
                  <w:lang w:val="en-US" w:eastAsia="el-GR"/>
                </w:rPr>
                <w:t>xpasia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eastAsia="el-GR"/>
                </w:rPr>
                <w:t>@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val="en-US" w:eastAsia="el-GR"/>
                </w:rPr>
                <w:t>apdhp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eastAsia="el-GR"/>
                </w:rPr>
                <w:t>-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val="en-US" w:eastAsia="el-GR"/>
                </w:rPr>
                <w:t>dm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eastAsia="el-GR"/>
                </w:rPr>
                <w:t>.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val="en-US" w:eastAsia="el-GR"/>
                </w:rPr>
                <w:t>gov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eastAsia="el-GR"/>
                </w:rPr>
                <w:t>.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val="en-US" w:eastAsia="el-GR"/>
                </w:rPr>
                <w:t>gr</w:t>
              </w:r>
            </w:hyperlink>
          </w:p>
        </w:tc>
      </w:tr>
      <w:tr w:rsidR="00D71E51" w:rsidRPr="00A543AF" w14:paraId="3FBD42A0" w14:textId="77777777" w:rsidTr="00400D13">
        <w:trPr>
          <w:trHeight w:val="270"/>
        </w:trPr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D1BF7BE" w14:textId="641D2131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eastAsia="en-GB"/>
              </w:rPr>
            </w:pPr>
            <w:bookmarkStart w:id="1" w:name="RANGE!C246"/>
            <w:r w:rsidRPr="00A543AF">
              <w:rPr>
                <w:rFonts w:asciiTheme="minorHAnsi" w:hAnsiTheme="minorHAnsi" w:cstheme="minorHAnsi"/>
                <w:lang w:eastAsia="en-GB"/>
              </w:rPr>
              <w:t>ΓΚΑΝΑΤΣΑ ΝΕΟΝΙΛΑ</w:t>
            </w:r>
            <w:bookmarkEnd w:id="1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4FC2FE2" w14:textId="4C8F3C20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lang w:eastAsia="en-GB"/>
              </w:rPr>
            </w:pPr>
            <w:bookmarkStart w:id="2" w:name="RANGE!D246"/>
            <w:r w:rsidRPr="00A543AF">
              <w:rPr>
                <w:rFonts w:asciiTheme="minorHAnsi" w:hAnsiTheme="minorHAnsi" w:cstheme="minorHAnsi"/>
                <w:lang w:val="en-US" w:eastAsia="en-GB"/>
              </w:rPr>
              <w:t>24613</w:t>
            </w:r>
            <w:r w:rsidRPr="00A543AF">
              <w:rPr>
                <w:rFonts w:asciiTheme="minorHAnsi" w:hAnsiTheme="minorHAnsi" w:cstheme="minorHAnsi"/>
                <w:lang w:eastAsia="en-GB"/>
              </w:rPr>
              <w:t>50270</w:t>
            </w:r>
            <w:bookmarkEnd w:id="2"/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C5AE51" w14:textId="2E0283F9" w:rsidR="00D71E51" w:rsidRPr="00A543AF" w:rsidRDefault="00346DB3" w:rsidP="00D71E51">
            <w:pPr>
              <w:suppressAutoHyphens w:val="0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hyperlink r:id="rId13" w:history="1"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gkanatsa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@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apdhp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-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dm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.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gov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.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gr</w:t>
              </w:r>
            </w:hyperlink>
          </w:p>
        </w:tc>
      </w:tr>
      <w:tr w:rsidR="00D71E51" w:rsidRPr="00A543AF" w14:paraId="3B0D2FE9" w14:textId="77777777" w:rsidTr="00400D13">
        <w:trPr>
          <w:trHeight w:val="270"/>
        </w:trPr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1C5AE75" w14:textId="64F1FCBC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eastAsia="en-GB"/>
              </w:rPr>
            </w:pPr>
            <w:r w:rsidRPr="00A543AF">
              <w:rPr>
                <w:rFonts w:asciiTheme="minorHAnsi" w:hAnsiTheme="minorHAnsi" w:cstheme="minorHAnsi"/>
                <w:lang w:val="en-US" w:eastAsia="en-GB"/>
              </w:rPr>
              <w:t>ΝΑΝΟΥ ΑΘΗΝΑ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7C29F3D" w14:textId="32799356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lang w:val="en-US" w:eastAsia="en-GB"/>
              </w:rPr>
            </w:pPr>
            <w:r w:rsidRPr="00A543AF">
              <w:rPr>
                <w:rFonts w:asciiTheme="minorHAnsi" w:hAnsiTheme="minorHAnsi" w:cstheme="minorHAnsi"/>
                <w:lang w:val="en-US" w:eastAsia="en-GB"/>
              </w:rPr>
              <w:t>2461350108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3ADBD" w14:textId="7D161850" w:rsidR="00D71E51" w:rsidRPr="00A543AF" w:rsidRDefault="00346DB3" w:rsidP="00D71E51">
            <w:pPr>
              <w:suppressAutoHyphens w:val="0"/>
              <w:jc w:val="center"/>
              <w:rPr>
                <w:rFonts w:asciiTheme="minorHAnsi" w:hAnsiTheme="minorHAnsi" w:cstheme="minorHAnsi"/>
                <w:lang w:val="en-US"/>
              </w:rPr>
            </w:pPr>
            <w:hyperlink r:id="rId14" w:history="1"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nanouat@apdhp-dm.gov.gr</w:t>
              </w:r>
            </w:hyperlink>
          </w:p>
        </w:tc>
      </w:tr>
      <w:tr w:rsidR="00D71E51" w:rsidRPr="00A543AF" w14:paraId="65695B07" w14:textId="77777777" w:rsidTr="00400D13">
        <w:trPr>
          <w:trHeight w:val="270"/>
        </w:trPr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B719FDF" w14:textId="53D6D383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val="en-GB" w:eastAsia="en-GB"/>
              </w:rPr>
            </w:pPr>
            <w:r w:rsidRPr="00A543AF">
              <w:rPr>
                <w:rFonts w:asciiTheme="minorHAnsi" w:hAnsiTheme="minorHAnsi" w:cstheme="minorHAnsi"/>
                <w:lang w:eastAsia="el-GR"/>
              </w:rPr>
              <w:t>ΚΩΝΣΤΑΝΤΙΝΙΔΗΣ ΓΕΩΡΓΙΟΣ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10F1590" w14:textId="737D244D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2461350164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B1034" w14:textId="22E68467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</w:pPr>
            <w:proofErr w:type="spellStart"/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gkonstantinidis</w:t>
            </w:r>
            <w:proofErr w:type="spellEnd"/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@</w:t>
            </w:r>
            <w:proofErr w:type="spellStart"/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apdhp</w:t>
            </w:r>
            <w:proofErr w:type="spellEnd"/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-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dm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.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gov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.</w:t>
            </w: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gr</w:t>
            </w:r>
          </w:p>
        </w:tc>
      </w:tr>
      <w:tr w:rsidR="00D71E51" w:rsidRPr="00A543AF" w14:paraId="74C348CC" w14:textId="77777777" w:rsidTr="00400D13">
        <w:trPr>
          <w:trHeight w:val="270"/>
        </w:trPr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5D607F8" w14:textId="0D62905F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val="en-GB" w:eastAsia="en-GB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ΧΑΤΖΗΙΩΑΝΝΟΥ ΔΗΜΗΤΡΙΟΣ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EFC6233" w14:textId="19495186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2461350164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025B4" w14:textId="2CC94052" w:rsidR="00D71E51" w:rsidRPr="00A543AF" w:rsidRDefault="00346DB3" w:rsidP="00D71E51">
            <w:pPr>
              <w:suppressAutoHyphens w:val="0"/>
              <w:jc w:val="center"/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</w:pPr>
            <w:hyperlink r:id="rId15" w:history="1">
              <w:r w:rsidR="00D71E51" w:rsidRPr="00A543AF">
                <w:rPr>
                  <w:rStyle w:val="-"/>
                  <w:rFonts w:asciiTheme="minorHAnsi" w:hAnsiTheme="minorHAnsi" w:cstheme="minorHAnsi"/>
                  <w:lang w:val="en-GB" w:eastAsia="en-GB"/>
                </w:rPr>
                <w:t>xatziioannoudim@apdhp-dm.gov.gr</w:t>
              </w:r>
            </w:hyperlink>
          </w:p>
        </w:tc>
      </w:tr>
      <w:tr w:rsidR="00D71E51" w:rsidRPr="00A543AF" w14:paraId="33AC9244" w14:textId="77777777" w:rsidTr="00400D13">
        <w:trPr>
          <w:trHeight w:val="270"/>
        </w:trPr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2CCB538" w14:textId="6A0C504B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val="en-GB" w:eastAsia="en-GB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ΑΜΑΝΑΤΙΔΟΥ ΑΝΝΑ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250E99C" w14:textId="75714235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2461034732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EA4FE" w14:textId="1505D9DA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</w:pPr>
            <w:r w:rsidRPr="00A543AF">
              <w:rPr>
                <w:rFonts w:asciiTheme="minorHAnsi" w:hAnsiTheme="minorHAnsi" w:cstheme="minorHAnsi"/>
                <w:color w:val="0000FF"/>
                <w:u w:val="single"/>
                <w:lang w:val="en-GB" w:eastAsia="en-GB"/>
              </w:rPr>
              <w:t>amanatidoua@apdhp-dm.gov.gr</w:t>
            </w:r>
          </w:p>
        </w:tc>
      </w:tr>
      <w:tr w:rsidR="00D71E51" w:rsidRPr="00A543AF" w14:paraId="1F81B69A" w14:textId="77777777" w:rsidTr="00400D13">
        <w:trPr>
          <w:trHeight w:val="270"/>
        </w:trPr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7B4132E" w14:textId="4D637657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eastAsia="el-GR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ΗΛΙΑΔΟΥ ΜΑΡΙΑ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2508EEC" w14:textId="7BBFC291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2461034732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87CAF4" w14:textId="06982226" w:rsidR="00D71E51" w:rsidRPr="00A543AF" w:rsidRDefault="00346DB3" w:rsidP="00D71E51">
            <w:pPr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hyperlink r:id="rId16" w:history="1"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iliadoumar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@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apdhp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-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dm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.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gov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>.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val="en-GB" w:eastAsia="en-GB"/>
                </w:rPr>
                <w:t>gr</w:t>
              </w:r>
              <w:r w:rsidR="00D71E51" w:rsidRPr="00A543AF">
                <w:rPr>
                  <w:rFonts w:asciiTheme="minorHAnsi" w:hAnsiTheme="minorHAnsi" w:cstheme="minorHAnsi"/>
                  <w:color w:val="0000FF"/>
                  <w:u w:val="single"/>
                  <w:lang w:eastAsia="en-GB"/>
                </w:rPr>
                <w:t xml:space="preserve"> </w:t>
              </w:r>
            </w:hyperlink>
          </w:p>
        </w:tc>
      </w:tr>
      <w:tr w:rsidR="00D71E51" w:rsidRPr="00A543AF" w14:paraId="43333E7A" w14:textId="77777777" w:rsidTr="00400D13">
        <w:trPr>
          <w:trHeight w:val="270"/>
        </w:trPr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0D3C27D" w14:textId="01D91371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eastAsia="el-GR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ΚΟΚΟΛΙΟΣ ΝΙΚΟΛΑΟΣ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6D927D3" w14:textId="7FCB942A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2461034732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9BCF8" w14:textId="3FFFFF5A" w:rsidR="00D71E51" w:rsidRPr="00A543AF" w:rsidRDefault="00346DB3" w:rsidP="00D71E51">
            <w:pPr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hyperlink r:id="rId17" w:history="1">
              <w:r w:rsidR="00D71E51" w:rsidRPr="00A543AF">
                <w:rPr>
                  <w:rStyle w:val="-"/>
                  <w:rFonts w:asciiTheme="minorHAnsi" w:hAnsiTheme="minorHAnsi" w:cstheme="minorHAnsi"/>
                  <w:lang w:val="en-GB" w:eastAsia="en-GB"/>
                </w:rPr>
                <w:t>nkokolios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eastAsia="en-GB"/>
                </w:rPr>
                <w:t>@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val="en-GB" w:eastAsia="en-GB"/>
                </w:rPr>
                <w:t>apdhp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eastAsia="en-GB"/>
                </w:rPr>
                <w:t>-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val="en-GB" w:eastAsia="en-GB"/>
                </w:rPr>
                <w:t>dm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eastAsia="en-GB"/>
                </w:rPr>
                <w:t>.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val="en-GB" w:eastAsia="en-GB"/>
                </w:rPr>
                <w:t>gov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eastAsia="en-GB"/>
                </w:rPr>
                <w:t>.</w:t>
              </w:r>
              <w:r w:rsidR="00D71E51" w:rsidRPr="00A543AF">
                <w:rPr>
                  <w:rStyle w:val="-"/>
                  <w:rFonts w:asciiTheme="minorHAnsi" w:hAnsiTheme="minorHAnsi" w:cstheme="minorHAnsi"/>
                  <w:lang w:val="en-GB" w:eastAsia="en-GB"/>
                </w:rPr>
                <w:t>gr</w:t>
              </w:r>
            </w:hyperlink>
          </w:p>
        </w:tc>
      </w:tr>
      <w:tr w:rsidR="00D71E51" w:rsidRPr="00A543AF" w14:paraId="6C06740A" w14:textId="77777777" w:rsidTr="00400D13">
        <w:trPr>
          <w:trHeight w:val="270"/>
        </w:trPr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0D27C31" w14:textId="0D7BB289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eastAsia="el-GR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ΣΠΥΡΙΑΔΟΥ ΑΙΚΑΤΕΡΙΝΗ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5F33732" w14:textId="5D7CF128" w:rsidR="00D71E51" w:rsidRPr="00A543AF" w:rsidRDefault="00D71E51" w:rsidP="00D71E51">
            <w:pPr>
              <w:suppressAutoHyphens w:val="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A543AF">
              <w:rPr>
                <w:rFonts w:asciiTheme="minorHAnsi" w:hAnsiTheme="minorHAnsi" w:cstheme="minorHAnsi"/>
                <w:lang w:eastAsia="en-GB"/>
              </w:rPr>
              <w:t>2461034732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99595F" w14:textId="1D3C7F00" w:rsidR="00D71E51" w:rsidRPr="00A543AF" w:rsidRDefault="00D71E51" w:rsidP="00D71E51">
            <w:pPr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proofErr w:type="spellStart"/>
            <w:r w:rsidRPr="00A543AF">
              <w:rPr>
                <w:rStyle w:val="-"/>
                <w:rFonts w:asciiTheme="minorHAnsi" w:hAnsiTheme="minorHAnsi" w:cstheme="minorHAnsi"/>
                <w:lang w:val="en-GB" w:eastAsia="en-GB"/>
              </w:rPr>
              <w:t>kspiriadou</w:t>
            </w:r>
            <w:proofErr w:type="spellEnd"/>
            <w:r w:rsidRPr="00A543AF">
              <w:rPr>
                <w:rStyle w:val="-"/>
                <w:rFonts w:asciiTheme="minorHAnsi" w:hAnsiTheme="minorHAnsi" w:cstheme="minorHAnsi"/>
                <w:lang w:eastAsia="en-GB"/>
              </w:rPr>
              <w:t>@</w:t>
            </w:r>
            <w:proofErr w:type="spellStart"/>
            <w:r w:rsidRPr="00A543AF">
              <w:rPr>
                <w:rStyle w:val="-"/>
                <w:rFonts w:asciiTheme="minorHAnsi" w:hAnsiTheme="minorHAnsi" w:cstheme="minorHAnsi"/>
                <w:lang w:val="en-GB" w:eastAsia="en-GB"/>
              </w:rPr>
              <w:t>apdhp</w:t>
            </w:r>
            <w:proofErr w:type="spellEnd"/>
            <w:r w:rsidRPr="00A543AF">
              <w:rPr>
                <w:rStyle w:val="-"/>
                <w:rFonts w:asciiTheme="minorHAnsi" w:hAnsiTheme="minorHAnsi" w:cstheme="minorHAnsi"/>
                <w:lang w:eastAsia="en-GB"/>
              </w:rPr>
              <w:t>-</w:t>
            </w:r>
            <w:r w:rsidRPr="00A543AF">
              <w:rPr>
                <w:rStyle w:val="-"/>
                <w:rFonts w:asciiTheme="minorHAnsi" w:hAnsiTheme="minorHAnsi" w:cstheme="minorHAnsi"/>
                <w:lang w:val="en-GB" w:eastAsia="en-GB"/>
              </w:rPr>
              <w:t>dm</w:t>
            </w:r>
            <w:r w:rsidRPr="00A543AF">
              <w:rPr>
                <w:rStyle w:val="-"/>
                <w:rFonts w:asciiTheme="minorHAnsi" w:hAnsiTheme="minorHAnsi" w:cstheme="minorHAnsi"/>
                <w:lang w:eastAsia="en-GB"/>
              </w:rPr>
              <w:t>.</w:t>
            </w:r>
            <w:r w:rsidRPr="00A543AF">
              <w:rPr>
                <w:rStyle w:val="-"/>
                <w:rFonts w:asciiTheme="minorHAnsi" w:hAnsiTheme="minorHAnsi" w:cstheme="minorHAnsi"/>
                <w:lang w:val="en-GB" w:eastAsia="en-GB"/>
              </w:rPr>
              <w:t>gov</w:t>
            </w:r>
            <w:r w:rsidRPr="00A543AF">
              <w:rPr>
                <w:rStyle w:val="-"/>
                <w:rFonts w:asciiTheme="minorHAnsi" w:hAnsiTheme="minorHAnsi" w:cstheme="minorHAnsi"/>
                <w:lang w:eastAsia="en-GB"/>
              </w:rPr>
              <w:t>.</w:t>
            </w:r>
            <w:r w:rsidRPr="00A543AF">
              <w:rPr>
                <w:rStyle w:val="-"/>
                <w:rFonts w:asciiTheme="minorHAnsi" w:hAnsiTheme="minorHAnsi" w:cstheme="minorHAnsi"/>
                <w:lang w:val="en-GB" w:eastAsia="en-GB"/>
              </w:rPr>
              <w:t>gr</w:t>
            </w:r>
          </w:p>
        </w:tc>
      </w:tr>
      <w:tr w:rsidR="00D71E51" w:rsidRPr="00A543AF" w14:paraId="2C3647DB" w14:textId="77777777" w:rsidTr="00400D13">
        <w:trPr>
          <w:trHeight w:val="270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F0C72" w14:textId="77777777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D6123" w14:textId="77777777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42898" w14:textId="77777777" w:rsidR="00D71E51" w:rsidRPr="00A543AF" w:rsidRDefault="00D71E51" w:rsidP="00D71E51">
            <w:pPr>
              <w:suppressAutoHyphens w:val="0"/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396F60F8" w14:textId="77777777" w:rsidR="00BA128B" w:rsidRPr="00A543AF" w:rsidRDefault="00BA128B">
      <w:pPr>
        <w:spacing w:line="360" w:lineRule="auto"/>
        <w:rPr>
          <w:rFonts w:asciiTheme="minorHAnsi" w:hAnsiTheme="minorHAnsi" w:cstheme="minorHAnsi"/>
        </w:rPr>
      </w:pPr>
    </w:p>
    <w:sectPr w:rsidR="00BA128B" w:rsidRPr="00A543AF" w:rsidSect="00460A4B">
      <w:pgSz w:w="11906" w:h="16838"/>
      <w:pgMar w:top="899" w:right="1134" w:bottom="1134" w:left="1134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E50F6" w14:textId="77777777" w:rsidR="00346DB3" w:rsidRDefault="00346DB3">
      <w:r>
        <w:separator/>
      </w:r>
    </w:p>
  </w:endnote>
  <w:endnote w:type="continuationSeparator" w:id="0">
    <w:p w14:paraId="3C3B5024" w14:textId="77777777" w:rsidR="00346DB3" w:rsidRDefault="0034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50378" w14:textId="77777777" w:rsidR="00346DB3" w:rsidRDefault="00346DB3">
      <w:r>
        <w:separator/>
      </w:r>
    </w:p>
  </w:footnote>
  <w:footnote w:type="continuationSeparator" w:id="0">
    <w:p w14:paraId="41D9B083" w14:textId="77777777" w:rsidR="00346DB3" w:rsidRDefault="00346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BB"/>
    <w:rsid w:val="00012B73"/>
    <w:rsid w:val="00017580"/>
    <w:rsid w:val="000A7A78"/>
    <w:rsid w:val="000B33BD"/>
    <w:rsid w:val="000C0B2B"/>
    <w:rsid w:val="000E2B60"/>
    <w:rsid w:val="000F1150"/>
    <w:rsid w:val="00104C91"/>
    <w:rsid w:val="001077FE"/>
    <w:rsid w:val="00121F4E"/>
    <w:rsid w:val="001225AB"/>
    <w:rsid w:val="00135C4B"/>
    <w:rsid w:val="001417F7"/>
    <w:rsid w:val="00160B97"/>
    <w:rsid w:val="00196AC3"/>
    <w:rsid w:val="001A277A"/>
    <w:rsid w:val="00207494"/>
    <w:rsid w:val="0021276D"/>
    <w:rsid w:val="002200F5"/>
    <w:rsid w:val="00250061"/>
    <w:rsid w:val="00287F43"/>
    <w:rsid w:val="0029538F"/>
    <w:rsid w:val="002C15AF"/>
    <w:rsid w:val="002E1A50"/>
    <w:rsid w:val="002E30C6"/>
    <w:rsid w:val="002F2C70"/>
    <w:rsid w:val="00314052"/>
    <w:rsid w:val="00326403"/>
    <w:rsid w:val="00333A0A"/>
    <w:rsid w:val="00346DB3"/>
    <w:rsid w:val="003505C6"/>
    <w:rsid w:val="00365693"/>
    <w:rsid w:val="003742EB"/>
    <w:rsid w:val="003832BA"/>
    <w:rsid w:val="003A59DC"/>
    <w:rsid w:val="00400D13"/>
    <w:rsid w:val="00403E92"/>
    <w:rsid w:val="00406896"/>
    <w:rsid w:val="00420ADF"/>
    <w:rsid w:val="0042192D"/>
    <w:rsid w:val="00460A4B"/>
    <w:rsid w:val="004A2A71"/>
    <w:rsid w:val="004B7F84"/>
    <w:rsid w:val="004C30BC"/>
    <w:rsid w:val="004C4A83"/>
    <w:rsid w:val="00542AE6"/>
    <w:rsid w:val="005464BB"/>
    <w:rsid w:val="0055641F"/>
    <w:rsid w:val="00563EA5"/>
    <w:rsid w:val="005A1B9C"/>
    <w:rsid w:val="005C41C5"/>
    <w:rsid w:val="005C4331"/>
    <w:rsid w:val="005C7739"/>
    <w:rsid w:val="005D281E"/>
    <w:rsid w:val="005F280D"/>
    <w:rsid w:val="005F3F83"/>
    <w:rsid w:val="00625536"/>
    <w:rsid w:val="00646AF3"/>
    <w:rsid w:val="006748AE"/>
    <w:rsid w:val="006757EE"/>
    <w:rsid w:val="00685396"/>
    <w:rsid w:val="00690945"/>
    <w:rsid w:val="006A2D34"/>
    <w:rsid w:val="006A70FD"/>
    <w:rsid w:val="006C769C"/>
    <w:rsid w:val="006F4A9B"/>
    <w:rsid w:val="00710808"/>
    <w:rsid w:val="007237A6"/>
    <w:rsid w:val="00723C98"/>
    <w:rsid w:val="00750897"/>
    <w:rsid w:val="00751528"/>
    <w:rsid w:val="00774EF6"/>
    <w:rsid w:val="00795C91"/>
    <w:rsid w:val="007B347E"/>
    <w:rsid w:val="00803437"/>
    <w:rsid w:val="00830AC7"/>
    <w:rsid w:val="00836255"/>
    <w:rsid w:val="00850540"/>
    <w:rsid w:val="00870816"/>
    <w:rsid w:val="0087760A"/>
    <w:rsid w:val="008807DB"/>
    <w:rsid w:val="00881E8B"/>
    <w:rsid w:val="008831BB"/>
    <w:rsid w:val="008A4B23"/>
    <w:rsid w:val="008E72EF"/>
    <w:rsid w:val="008F2398"/>
    <w:rsid w:val="00915544"/>
    <w:rsid w:val="00947DB9"/>
    <w:rsid w:val="00955C58"/>
    <w:rsid w:val="009663E2"/>
    <w:rsid w:val="009735F9"/>
    <w:rsid w:val="0098646D"/>
    <w:rsid w:val="0099162D"/>
    <w:rsid w:val="0099585F"/>
    <w:rsid w:val="009A652E"/>
    <w:rsid w:val="009B2E4E"/>
    <w:rsid w:val="009C7A0F"/>
    <w:rsid w:val="009D5D0C"/>
    <w:rsid w:val="009F1F62"/>
    <w:rsid w:val="00A10BC0"/>
    <w:rsid w:val="00A25CEE"/>
    <w:rsid w:val="00A543AF"/>
    <w:rsid w:val="00A80AA9"/>
    <w:rsid w:val="00A91264"/>
    <w:rsid w:val="00A92131"/>
    <w:rsid w:val="00A94FB1"/>
    <w:rsid w:val="00A97AE8"/>
    <w:rsid w:val="00AA13B8"/>
    <w:rsid w:val="00AB511F"/>
    <w:rsid w:val="00AB54EF"/>
    <w:rsid w:val="00AC446A"/>
    <w:rsid w:val="00AD49D4"/>
    <w:rsid w:val="00AE1821"/>
    <w:rsid w:val="00AE4773"/>
    <w:rsid w:val="00AE47DC"/>
    <w:rsid w:val="00AE5638"/>
    <w:rsid w:val="00AF3F70"/>
    <w:rsid w:val="00B003D9"/>
    <w:rsid w:val="00B06758"/>
    <w:rsid w:val="00B336CA"/>
    <w:rsid w:val="00B425F4"/>
    <w:rsid w:val="00B54F5F"/>
    <w:rsid w:val="00B61BA7"/>
    <w:rsid w:val="00B632C3"/>
    <w:rsid w:val="00B65293"/>
    <w:rsid w:val="00B70DE2"/>
    <w:rsid w:val="00B86EF5"/>
    <w:rsid w:val="00B944FB"/>
    <w:rsid w:val="00B94E68"/>
    <w:rsid w:val="00BA128B"/>
    <w:rsid w:val="00BD703B"/>
    <w:rsid w:val="00BD7A6B"/>
    <w:rsid w:val="00C05E9F"/>
    <w:rsid w:val="00C063CE"/>
    <w:rsid w:val="00C12349"/>
    <w:rsid w:val="00C2095A"/>
    <w:rsid w:val="00C46DA6"/>
    <w:rsid w:val="00C5132F"/>
    <w:rsid w:val="00C633A0"/>
    <w:rsid w:val="00C8055F"/>
    <w:rsid w:val="00CC75E5"/>
    <w:rsid w:val="00CE2217"/>
    <w:rsid w:val="00D0021F"/>
    <w:rsid w:val="00D34E31"/>
    <w:rsid w:val="00D375DE"/>
    <w:rsid w:val="00D60B8B"/>
    <w:rsid w:val="00D71E51"/>
    <w:rsid w:val="00D73B4F"/>
    <w:rsid w:val="00D83C25"/>
    <w:rsid w:val="00D91C84"/>
    <w:rsid w:val="00DA1448"/>
    <w:rsid w:val="00DB4B01"/>
    <w:rsid w:val="00DC2090"/>
    <w:rsid w:val="00DC71CE"/>
    <w:rsid w:val="00DD5C51"/>
    <w:rsid w:val="00DE4500"/>
    <w:rsid w:val="00DE7CBE"/>
    <w:rsid w:val="00DF6248"/>
    <w:rsid w:val="00E01CA3"/>
    <w:rsid w:val="00E03B2C"/>
    <w:rsid w:val="00E6346D"/>
    <w:rsid w:val="00E67FA5"/>
    <w:rsid w:val="00E74B2A"/>
    <w:rsid w:val="00E77AA3"/>
    <w:rsid w:val="00E80E84"/>
    <w:rsid w:val="00E87844"/>
    <w:rsid w:val="00E92C25"/>
    <w:rsid w:val="00EA3A87"/>
    <w:rsid w:val="00EA4EC1"/>
    <w:rsid w:val="00EC3A7C"/>
    <w:rsid w:val="00EE2F07"/>
    <w:rsid w:val="00EE3776"/>
    <w:rsid w:val="00F0374F"/>
    <w:rsid w:val="00F038E8"/>
    <w:rsid w:val="00F06B2E"/>
    <w:rsid w:val="00F10754"/>
    <w:rsid w:val="00F45DE7"/>
    <w:rsid w:val="00F46D69"/>
    <w:rsid w:val="00F478E8"/>
    <w:rsid w:val="00F71331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16C930"/>
  <w15:docId w15:val="{BB0646D0-3968-4526-A459-36DC5E29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6B"/>
    <w:pPr>
      <w:suppressAutoHyphens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Προεπιλεγμένη γραμματοσειρά2"/>
    <w:rsid w:val="00BD7A6B"/>
  </w:style>
  <w:style w:type="character" w:customStyle="1" w:styleId="1">
    <w:name w:val="Προεπιλεγμένη γραμματοσειρά1"/>
    <w:rsid w:val="00BD7A6B"/>
  </w:style>
  <w:style w:type="character" w:styleId="a3">
    <w:name w:val="page number"/>
    <w:basedOn w:val="1"/>
    <w:rsid w:val="00BD7A6B"/>
  </w:style>
  <w:style w:type="character" w:customStyle="1" w:styleId="sobi2listingfieldemail">
    <w:name w:val="sobi2listing_field_email"/>
    <w:basedOn w:val="1"/>
    <w:rsid w:val="00BD7A6B"/>
  </w:style>
  <w:style w:type="character" w:styleId="-">
    <w:name w:val="Hyperlink"/>
    <w:rsid w:val="00BD7A6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BD7A6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rsid w:val="00BD7A6B"/>
    <w:pPr>
      <w:spacing w:after="120"/>
    </w:pPr>
  </w:style>
  <w:style w:type="paragraph" w:styleId="a6">
    <w:name w:val="List"/>
    <w:basedOn w:val="a5"/>
    <w:rsid w:val="00BD7A6B"/>
    <w:rPr>
      <w:rFonts w:cs="Mangal"/>
    </w:rPr>
  </w:style>
  <w:style w:type="paragraph" w:customStyle="1" w:styleId="20">
    <w:name w:val="Λεζάντα2"/>
    <w:basedOn w:val="a"/>
    <w:rsid w:val="00BD7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BD7A6B"/>
    <w:pPr>
      <w:suppressLineNumbers/>
    </w:pPr>
    <w:rPr>
      <w:rFonts w:cs="Mangal"/>
    </w:rPr>
  </w:style>
  <w:style w:type="paragraph" w:customStyle="1" w:styleId="10">
    <w:name w:val="Λεζάντα1"/>
    <w:basedOn w:val="a"/>
    <w:rsid w:val="00BD7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footer"/>
    <w:basedOn w:val="a"/>
    <w:rsid w:val="00BD7A6B"/>
  </w:style>
  <w:style w:type="paragraph" w:styleId="a9">
    <w:name w:val="header"/>
    <w:basedOn w:val="a"/>
    <w:rsid w:val="00BD7A6B"/>
  </w:style>
  <w:style w:type="paragraph" w:customStyle="1" w:styleId="aa">
    <w:name w:val="Περιεχόμενα πίνακα"/>
    <w:basedOn w:val="a"/>
    <w:rsid w:val="00BD7A6B"/>
    <w:pPr>
      <w:suppressLineNumbers/>
    </w:pPr>
  </w:style>
  <w:style w:type="paragraph" w:customStyle="1" w:styleId="ab">
    <w:name w:val="Επικεφαλίδα πίνακα"/>
    <w:basedOn w:val="aa"/>
    <w:rsid w:val="00BD7A6B"/>
    <w:pPr>
      <w:jc w:val="center"/>
    </w:pPr>
    <w:rPr>
      <w:b/>
      <w:bCs/>
    </w:rPr>
  </w:style>
  <w:style w:type="paragraph" w:customStyle="1" w:styleId="ac">
    <w:name w:val="Περιεχόμενα πλαισίου"/>
    <w:basedOn w:val="a5"/>
    <w:rsid w:val="00BD7A6B"/>
  </w:style>
  <w:style w:type="paragraph" w:styleId="ad">
    <w:name w:val="Plain Text"/>
    <w:basedOn w:val="a"/>
    <w:link w:val="Char"/>
    <w:uiPriority w:val="99"/>
    <w:unhideWhenUsed/>
    <w:rsid w:val="00AE1821"/>
    <w:pPr>
      <w:suppressAutoHyphens w:val="0"/>
    </w:pPr>
    <w:rPr>
      <w:rFonts w:eastAsiaTheme="minorEastAsia" w:cstheme="minorBidi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d"/>
    <w:uiPriority w:val="99"/>
    <w:rsid w:val="00AE1821"/>
    <w:rPr>
      <w:rFonts w:ascii="Arial" w:eastAsiaTheme="minorEastAsia" w:hAnsi="Arial" w:cstheme="minorBidi"/>
      <w:sz w:val="21"/>
      <w:szCs w:val="21"/>
      <w:lang w:eastAsia="en-US"/>
    </w:rPr>
  </w:style>
  <w:style w:type="character" w:styleId="ae">
    <w:name w:val="Unresolved Mention"/>
    <w:basedOn w:val="a0"/>
    <w:uiPriority w:val="99"/>
    <w:semiHidden/>
    <w:unhideWhenUsed/>
    <w:rsid w:val="00CC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imou@apdhp-dm.gov.gr" TargetMode="External"/><Relationship Id="rId13" Type="http://schemas.openxmlformats.org/officeDocument/2006/relationships/hyperlink" Target="mailto:gkanatsa@apdhp-dm.gov.g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vaggeli@apdhp-dm.gov.gr" TargetMode="External"/><Relationship Id="rId12" Type="http://schemas.openxmlformats.org/officeDocument/2006/relationships/hyperlink" Target="mailto:xpasia@apdhp-dm.gov.gr" TargetMode="External"/><Relationship Id="rId17" Type="http://schemas.openxmlformats.org/officeDocument/2006/relationships/hyperlink" Target="mailto:nkokolios@apdhp-dm.gov.g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liadoumar@apdhp-dm.gov.gr" TargetMode="External"/><Relationship Id="rId1" Type="http://schemas.openxmlformats.org/officeDocument/2006/relationships/styles" Target="styles.xml"/><Relationship Id="rId6" Type="http://schemas.openxmlformats.org/officeDocument/2006/relationships/hyperlink" Target="mailto:latomia@apdhp-dm.gov.gr" TargetMode="External"/><Relationship Id="rId11" Type="http://schemas.openxmlformats.org/officeDocument/2006/relationships/hyperlink" Target="mailto:gathanasiou@apdhp-dm.gov.g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xatziioannoudim@apdhp-dm.gov.gr" TargetMode="External"/><Relationship Id="rId10" Type="http://schemas.openxmlformats.org/officeDocument/2006/relationships/hyperlink" Target="mailto:moraitisg@apdhp-dm.gov.gr%2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theohari@apdhp-dm.gov.gr" TargetMode="External"/><Relationship Id="rId14" Type="http://schemas.openxmlformats.org/officeDocument/2006/relationships/hyperlink" Target="mailto:nanouat@apdhp-dm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>Hewlett-Packard Company</Company>
  <LinksUpToDate>false</LinksUpToDate>
  <CharactersWithSpaces>1981</CharactersWithSpaces>
  <SharedDoc>false</SharedDoc>
  <HLinks>
    <vt:vector size="96" baseType="variant">
      <vt:variant>
        <vt:i4>8192078</vt:i4>
      </vt:variant>
      <vt:variant>
        <vt:i4>45</vt:i4>
      </vt:variant>
      <vt:variant>
        <vt:i4>0</vt:i4>
      </vt:variant>
      <vt:variant>
        <vt:i4>5</vt:i4>
      </vt:variant>
      <vt:variant>
        <vt:lpwstr>mailto:ergastirio@apdhp-dm.gov.gr</vt:lpwstr>
      </vt:variant>
      <vt:variant>
        <vt:lpwstr/>
      </vt:variant>
      <vt:variant>
        <vt:i4>262187</vt:i4>
      </vt:variant>
      <vt:variant>
        <vt:i4>42</vt:i4>
      </vt:variant>
      <vt:variant>
        <vt:i4>0</vt:i4>
      </vt:variant>
      <vt:variant>
        <vt:i4>5</vt:i4>
      </vt:variant>
      <vt:variant>
        <vt:lpwstr>mailto:ipaxidis@apdhp-dm.gov.gr</vt:lpwstr>
      </vt:variant>
      <vt:variant>
        <vt:lpwstr/>
      </vt:variant>
      <vt:variant>
        <vt:i4>8126550</vt:i4>
      </vt:variant>
      <vt:variant>
        <vt:i4>39</vt:i4>
      </vt:variant>
      <vt:variant>
        <vt:i4>0</vt:i4>
      </vt:variant>
      <vt:variant>
        <vt:i4>5</vt:i4>
      </vt:variant>
      <vt:variant>
        <vt:lpwstr>mailto:xpasia@apdhp-dm.gov.gr</vt:lpwstr>
      </vt:variant>
      <vt:variant>
        <vt:lpwstr/>
      </vt:variant>
      <vt:variant>
        <vt:i4>7274571</vt:i4>
      </vt:variant>
      <vt:variant>
        <vt:i4>36</vt:i4>
      </vt:variant>
      <vt:variant>
        <vt:i4>0</vt:i4>
      </vt:variant>
      <vt:variant>
        <vt:i4>5</vt:i4>
      </vt:variant>
      <vt:variant>
        <vt:lpwstr>mailto:nanouat@apdhp-dm.gov.gr</vt:lpwstr>
      </vt:variant>
      <vt:variant>
        <vt:lpwstr/>
      </vt:variant>
      <vt:variant>
        <vt:i4>1441837</vt:i4>
      </vt:variant>
      <vt:variant>
        <vt:i4>33</vt:i4>
      </vt:variant>
      <vt:variant>
        <vt:i4>0</vt:i4>
      </vt:variant>
      <vt:variant>
        <vt:i4>5</vt:i4>
      </vt:variant>
      <vt:variant>
        <vt:lpwstr>mailto:moraitisg@apdhp-dm.gov.gr</vt:lpwstr>
      </vt:variant>
      <vt:variant>
        <vt:lpwstr/>
      </vt:variant>
      <vt:variant>
        <vt:i4>1048618</vt:i4>
      </vt:variant>
      <vt:variant>
        <vt:i4>30</vt:i4>
      </vt:variant>
      <vt:variant>
        <vt:i4>0</vt:i4>
      </vt:variant>
      <vt:variant>
        <vt:i4>5</vt:i4>
      </vt:variant>
      <vt:variant>
        <vt:lpwstr>mailto:lampetski@apdhp-dm.gov.gr</vt:lpwstr>
      </vt:variant>
      <vt:variant>
        <vt:lpwstr/>
      </vt:variant>
      <vt:variant>
        <vt:i4>7274562</vt:i4>
      </vt:variant>
      <vt:variant>
        <vt:i4>27</vt:i4>
      </vt:variant>
      <vt:variant>
        <vt:i4>0</vt:i4>
      </vt:variant>
      <vt:variant>
        <vt:i4>5</vt:i4>
      </vt:variant>
      <vt:variant>
        <vt:lpwstr>mailto:xlakkas@apdhp-dm.gov.gr</vt:lpwstr>
      </vt:variant>
      <vt:variant>
        <vt:lpwstr/>
      </vt:variant>
      <vt:variant>
        <vt:i4>47</vt:i4>
      </vt:variant>
      <vt:variant>
        <vt:i4>24</vt:i4>
      </vt:variant>
      <vt:variant>
        <vt:i4>0</vt:i4>
      </vt:variant>
      <vt:variant>
        <vt:i4>5</vt:i4>
      </vt:variant>
      <vt:variant>
        <vt:lpwstr>mailto:atheohari@apdhp-dm.gov.gr</vt:lpwstr>
      </vt:variant>
      <vt:variant>
        <vt:lpwstr/>
      </vt:variant>
      <vt:variant>
        <vt:i4>8126537</vt:i4>
      </vt:variant>
      <vt:variant>
        <vt:i4>21</vt:i4>
      </vt:variant>
      <vt:variant>
        <vt:i4>0</vt:i4>
      </vt:variant>
      <vt:variant>
        <vt:i4>5</vt:i4>
      </vt:variant>
      <vt:variant>
        <vt:lpwstr>mailto:iliadoumar@apdhp-dm.gov.gr</vt:lpwstr>
      </vt:variant>
      <vt:variant>
        <vt:lpwstr/>
      </vt:variant>
      <vt:variant>
        <vt:i4>1572900</vt:i4>
      </vt:variant>
      <vt:variant>
        <vt:i4>18</vt:i4>
      </vt:variant>
      <vt:variant>
        <vt:i4>0</vt:i4>
      </vt:variant>
      <vt:variant>
        <vt:i4>5</vt:i4>
      </vt:variant>
      <vt:variant>
        <vt:lpwstr>mailto:gkanatsa@apdhp-dm.gov.gr</vt:lpwstr>
      </vt:variant>
      <vt:variant>
        <vt:lpwstr/>
      </vt:variant>
      <vt:variant>
        <vt:i4>7143514</vt:i4>
      </vt:variant>
      <vt:variant>
        <vt:i4>15</vt:i4>
      </vt:variant>
      <vt:variant>
        <vt:i4>0</vt:i4>
      </vt:variant>
      <vt:variant>
        <vt:i4>5</vt:i4>
      </vt:variant>
      <vt:variant>
        <vt:lpwstr>mailto:ivikas@apdhp-dm.gov.gr</vt:lpwstr>
      </vt:variant>
      <vt:variant>
        <vt:lpwstr/>
      </vt:variant>
      <vt:variant>
        <vt:i4>6619227</vt:i4>
      </vt:variant>
      <vt:variant>
        <vt:i4>12</vt:i4>
      </vt:variant>
      <vt:variant>
        <vt:i4>0</vt:i4>
      </vt:variant>
      <vt:variant>
        <vt:i4>5</vt:i4>
      </vt:variant>
      <vt:variant>
        <vt:lpwstr>mailto:avramidisx@apdhp-dm.gov.gr</vt:lpwstr>
      </vt:variant>
      <vt:variant>
        <vt:lpwstr/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mailto:knasioulas@apdhp-dm.gov.gr</vt:lpwstr>
      </vt:variant>
      <vt:variant>
        <vt:lpwstr/>
      </vt:variant>
      <vt:variant>
        <vt:i4>7929928</vt:i4>
      </vt:variant>
      <vt:variant>
        <vt:i4>6</vt:i4>
      </vt:variant>
      <vt:variant>
        <vt:i4>0</vt:i4>
      </vt:variant>
      <vt:variant>
        <vt:i4>5</vt:i4>
      </vt:variant>
      <vt:variant>
        <vt:lpwstr>mailto:sdimou@apdhp-dm.gov.gr</vt:lpwstr>
      </vt:variant>
      <vt:variant>
        <vt:lpwstr/>
      </vt:variant>
      <vt:variant>
        <vt:i4>720937</vt:i4>
      </vt:variant>
      <vt:variant>
        <vt:i4>3</vt:i4>
      </vt:variant>
      <vt:variant>
        <vt:i4>0</vt:i4>
      </vt:variant>
      <vt:variant>
        <vt:i4>5</vt:i4>
      </vt:variant>
      <vt:variant>
        <vt:lpwstr>mailto:mvaggeli@apdhp-dm.gov.gr</vt:lpwstr>
      </vt:variant>
      <vt:variant>
        <vt:lpwstr/>
      </vt:variant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mailto:latomia@apdhp-dm.gov.gr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creator>.</dc:creator>
  <cp:lastModifiedBy>Nikos Ntemos</cp:lastModifiedBy>
  <cp:revision>9</cp:revision>
  <cp:lastPrinted>2011-11-14T13:05:00Z</cp:lastPrinted>
  <dcterms:created xsi:type="dcterms:W3CDTF">2025-02-25T11:45:00Z</dcterms:created>
  <dcterms:modified xsi:type="dcterms:W3CDTF">2025-03-05T09:47:00Z</dcterms:modified>
</cp:coreProperties>
</file>