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718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8762"/>
      </w:tblGrid>
      <w:tr w:rsidR="00BA128B" w:rsidRPr="004F54D9" w:rsidTr="00072161">
        <w:tc>
          <w:tcPr>
            <w:tcW w:w="1956" w:type="dxa"/>
            <w:shd w:val="clear" w:color="auto" w:fill="E6E6E6"/>
          </w:tcPr>
          <w:p w:rsidR="00BA128B" w:rsidRPr="004F54D9" w:rsidRDefault="00BA128B">
            <w:pPr>
              <w:spacing w:line="360" w:lineRule="auto"/>
              <w:rPr>
                <w:rFonts w:ascii="Calibri" w:hAnsi="Calibri" w:cs="Calibri"/>
                <w:b/>
              </w:rPr>
            </w:pPr>
            <w:r w:rsidRPr="004F54D9">
              <w:rPr>
                <w:rFonts w:ascii="Calibri" w:hAnsi="Calibri" w:cs="Calibri"/>
                <w:b/>
              </w:rPr>
              <w:t>Διεύθυνση:</w:t>
            </w:r>
          </w:p>
        </w:tc>
        <w:tc>
          <w:tcPr>
            <w:tcW w:w="8762" w:type="dxa"/>
            <w:shd w:val="clear" w:color="auto" w:fill="auto"/>
          </w:tcPr>
          <w:p w:rsidR="001F7CF1" w:rsidRPr="004F54D9" w:rsidRDefault="001F7CF1" w:rsidP="001417F7">
            <w:pPr>
              <w:spacing w:line="360" w:lineRule="auto"/>
              <w:rPr>
                <w:rStyle w:val="ad"/>
                <w:rFonts w:ascii="Calibri" w:hAnsi="Calibri" w:cs="Calibri"/>
              </w:rPr>
            </w:pPr>
            <w:r w:rsidRPr="004F54D9">
              <w:rPr>
                <w:rStyle w:val="ad"/>
                <w:rFonts w:ascii="Calibri" w:hAnsi="Calibri" w:cs="Calibri"/>
              </w:rPr>
              <w:t>Αυτοτελές Τμήμα ΠΑΜ – ΠΣΕΑ</w:t>
            </w:r>
          </w:p>
          <w:p w:rsidR="001225AB" w:rsidRPr="004F54D9" w:rsidRDefault="001225AB" w:rsidP="001417F7">
            <w:pPr>
              <w:spacing w:line="360" w:lineRule="auto"/>
              <w:rPr>
                <w:rFonts w:ascii="Calibri" w:hAnsi="Calibri" w:cs="Calibri"/>
              </w:rPr>
            </w:pPr>
            <w:r w:rsidRPr="004F54D9">
              <w:rPr>
                <w:rFonts w:ascii="Calibri" w:hAnsi="Calibri" w:cs="Calibri"/>
              </w:rPr>
              <w:t xml:space="preserve">Βορείου Ηπείρου </w:t>
            </w:r>
            <w:r w:rsidR="001F7CF1" w:rsidRPr="004F54D9">
              <w:rPr>
                <w:rFonts w:ascii="Calibri" w:hAnsi="Calibri" w:cs="Calibri"/>
              </w:rPr>
              <w:t>20</w:t>
            </w:r>
            <w:r w:rsidR="001417F7" w:rsidRPr="004F54D9">
              <w:rPr>
                <w:rFonts w:ascii="Calibri" w:hAnsi="Calibri" w:cs="Calibri"/>
              </w:rPr>
              <w:t xml:space="preserve">, </w:t>
            </w:r>
            <w:r w:rsidRPr="004F54D9">
              <w:rPr>
                <w:rFonts w:ascii="Calibri" w:hAnsi="Calibri" w:cs="Calibri"/>
              </w:rPr>
              <w:t>454 45 Ιωάννινα</w:t>
            </w:r>
          </w:p>
        </w:tc>
      </w:tr>
    </w:tbl>
    <w:p w:rsidR="00BA128B" w:rsidRPr="004F54D9" w:rsidRDefault="00BA128B">
      <w:pPr>
        <w:spacing w:line="360" w:lineRule="auto"/>
        <w:rPr>
          <w:rFonts w:ascii="Calibri" w:hAnsi="Calibri" w:cs="Calibr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2455"/>
        <w:gridCol w:w="3347"/>
      </w:tblGrid>
      <w:tr w:rsidR="002F2C70" w:rsidRPr="004F54D9" w:rsidTr="00072161">
        <w:tc>
          <w:tcPr>
            <w:tcW w:w="4972" w:type="dxa"/>
            <w:shd w:val="clear" w:color="auto" w:fill="E6E6E6"/>
          </w:tcPr>
          <w:p w:rsidR="002F2C70" w:rsidRPr="004F54D9" w:rsidRDefault="002F2C70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 w:rsidRPr="004F54D9">
              <w:rPr>
                <w:rFonts w:ascii="Calibri" w:hAnsi="Calibri" w:cs="Calibri"/>
              </w:rPr>
              <w:t xml:space="preserve">Προϊστάμενος </w:t>
            </w:r>
          </w:p>
        </w:tc>
        <w:tc>
          <w:tcPr>
            <w:tcW w:w="2455" w:type="dxa"/>
            <w:shd w:val="clear" w:color="auto" w:fill="F3F3F3"/>
          </w:tcPr>
          <w:p w:rsidR="002F2C70" w:rsidRPr="004F54D9" w:rsidRDefault="002F2C70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 w:rsidRPr="004F54D9">
              <w:rPr>
                <w:rFonts w:ascii="Calibri" w:hAnsi="Calibri" w:cs="Calibri"/>
                <w:bCs/>
              </w:rPr>
              <w:t>Τηλέφωνο</w:t>
            </w:r>
          </w:p>
        </w:tc>
        <w:tc>
          <w:tcPr>
            <w:tcW w:w="3347" w:type="dxa"/>
            <w:shd w:val="clear" w:color="auto" w:fill="F3F3F3"/>
          </w:tcPr>
          <w:p w:rsidR="002F2C70" w:rsidRPr="004F54D9" w:rsidRDefault="002F2C7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F54D9">
              <w:rPr>
                <w:rFonts w:ascii="Calibri" w:hAnsi="Calibri" w:cs="Calibri"/>
                <w:bCs/>
              </w:rPr>
              <w:t>e-</w:t>
            </w:r>
            <w:proofErr w:type="spellStart"/>
            <w:r w:rsidRPr="004F54D9">
              <w:rPr>
                <w:rFonts w:ascii="Calibri" w:hAnsi="Calibri" w:cs="Calibri"/>
                <w:bCs/>
              </w:rPr>
              <w:t>mail</w:t>
            </w:r>
            <w:proofErr w:type="spellEnd"/>
          </w:p>
        </w:tc>
      </w:tr>
      <w:tr w:rsidR="00270F13" w:rsidRPr="005A5F96" w:rsidTr="00ED27A9">
        <w:tc>
          <w:tcPr>
            <w:tcW w:w="4972" w:type="dxa"/>
            <w:shd w:val="clear" w:color="auto" w:fill="auto"/>
            <w:vAlign w:val="center"/>
          </w:tcPr>
          <w:p w:rsidR="00270F13" w:rsidRPr="00D54E0C" w:rsidRDefault="00270F13" w:rsidP="005A5F96">
            <w:pPr>
              <w:spacing w:line="276" w:lineRule="auto"/>
              <w:rPr>
                <w:rFonts w:asciiTheme="minorHAnsi" w:hAnsiTheme="minorHAnsi" w:cstheme="minorHAnsi"/>
                <w:lang w:eastAsia="el-GR"/>
              </w:rPr>
            </w:pPr>
            <w:r w:rsidRPr="00D54E0C">
              <w:rPr>
                <w:rFonts w:asciiTheme="minorHAnsi" w:hAnsiTheme="minorHAnsi" w:cstheme="minorHAnsi"/>
              </w:rPr>
              <w:t>ΑΥΡΗΛΙΑ ΜΟΥΛΙΑ</w:t>
            </w:r>
            <w:bookmarkStart w:id="0" w:name="_GoBack"/>
            <w:bookmarkEnd w:id="0"/>
          </w:p>
        </w:tc>
        <w:tc>
          <w:tcPr>
            <w:tcW w:w="2455" w:type="dxa"/>
            <w:shd w:val="clear" w:color="auto" w:fill="auto"/>
          </w:tcPr>
          <w:p w:rsidR="00270F13" w:rsidRPr="00270F13" w:rsidRDefault="00270F13" w:rsidP="00270F13">
            <w:pPr>
              <w:spacing w:line="360" w:lineRule="auto"/>
              <w:jc w:val="center"/>
              <w:rPr>
                <w:rStyle w:val="sobi2listingfieldemail"/>
                <w:rFonts w:ascii="Calibri" w:hAnsi="Calibri" w:cs="Calibri"/>
                <w:lang w:val="en-US"/>
              </w:rPr>
            </w:pPr>
            <w:bookmarkStart w:id="1" w:name="OLE_LINK37"/>
            <w:bookmarkStart w:id="2" w:name="OLE_LINK36"/>
            <w:r>
              <w:rPr>
                <w:rFonts w:ascii="Calibri" w:hAnsi="Calibri" w:cs="Calibri"/>
              </w:rPr>
              <w:t>2651</w:t>
            </w:r>
            <w:bookmarkEnd w:id="1"/>
            <w:bookmarkEnd w:id="2"/>
            <w:r>
              <w:rPr>
                <w:rFonts w:ascii="Calibri" w:hAnsi="Calibri" w:cs="Calibri"/>
                <w:lang w:val="en-US"/>
              </w:rPr>
              <w:t>360344</w:t>
            </w:r>
          </w:p>
        </w:tc>
        <w:tc>
          <w:tcPr>
            <w:tcW w:w="3347" w:type="dxa"/>
            <w:shd w:val="clear" w:color="auto" w:fill="auto"/>
          </w:tcPr>
          <w:p w:rsidR="00270F13" w:rsidRPr="005A5F96" w:rsidRDefault="00C247D8" w:rsidP="00270F13">
            <w:pPr>
              <w:spacing w:line="276" w:lineRule="auto"/>
              <w:jc w:val="center"/>
              <w:rPr>
                <w:rFonts w:ascii="Calibri" w:hAnsi="Calibri" w:cs="Calibri"/>
                <w:lang w:val="en-US" w:eastAsia="el-GR"/>
              </w:rPr>
            </w:pPr>
            <w:hyperlink r:id="rId6" w:history="1">
              <w:r w:rsidR="00270F13">
                <w:rPr>
                  <w:rStyle w:val="-"/>
                  <w:rFonts w:ascii="Calibri" w:hAnsi="Calibri" w:cs="Calibri"/>
                  <w:lang w:val="en-US"/>
                </w:rPr>
                <w:t>mouliaav</w:t>
              </w:r>
              <w:r w:rsidR="00270F13" w:rsidRPr="005A5F96">
                <w:rPr>
                  <w:rStyle w:val="-"/>
                  <w:rFonts w:ascii="Calibri" w:hAnsi="Calibri" w:cs="Calibri"/>
                  <w:lang w:val="en-US"/>
                </w:rPr>
                <w:t>@</w:t>
              </w:r>
              <w:r w:rsidR="00270F13">
                <w:rPr>
                  <w:rStyle w:val="-"/>
                  <w:rFonts w:ascii="Calibri" w:hAnsi="Calibri" w:cs="Calibri"/>
                  <w:lang w:val="en-US"/>
                </w:rPr>
                <w:t>apdhp</w:t>
              </w:r>
              <w:r w:rsidR="00270F13" w:rsidRPr="005A5F96">
                <w:rPr>
                  <w:rStyle w:val="-"/>
                  <w:rFonts w:ascii="Calibri" w:hAnsi="Calibri" w:cs="Calibri"/>
                  <w:lang w:val="en-US"/>
                </w:rPr>
                <w:t>-</w:t>
              </w:r>
              <w:r w:rsidR="00270F13">
                <w:rPr>
                  <w:rStyle w:val="-"/>
                  <w:rFonts w:ascii="Calibri" w:hAnsi="Calibri" w:cs="Calibri"/>
                  <w:lang w:val="en-US"/>
                </w:rPr>
                <w:t>dm</w:t>
              </w:r>
              <w:r w:rsidR="00270F13" w:rsidRPr="005A5F96">
                <w:rPr>
                  <w:rStyle w:val="-"/>
                  <w:rFonts w:ascii="Calibri" w:hAnsi="Calibri" w:cs="Calibri"/>
                  <w:lang w:val="en-US"/>
                </w:rPr>
                <w:t>.</w:t>
              </w:r>
              <w:r w:rsidR="00270F13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r w:rsidR="00270F13" w:rsidRPr="005A5F96">
                <w:rPr>
                  <w:rStyle w:val="-"/>
                  <w:rFonts w:ascii="Calibri" w:hAnsi="Calibri" w:cs="Calibri"/>
                  <w:lang w:val="en-US"/>
                </w:rPr>
                <w:t>.</w:t>
              </w:r>
              <w:r w:rsidR="00270F13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p w:rsidR="00BA128B" w:rsidRPr="005A5F96" w:rsidRDefault="00BA128B">
      <w:pPr>
        <w:spacing w:line="360" w:lineRule="auto"/>
        <w:rPr>
          <w:rFonts w:ascii="Calibri" w:hAnsi="Calibri" w:cs="Calibri"/>
          <w:lang w:val="en-US"/>
        </w:rPr>
      </w:pPr>
    </w:p>
    <w:sectPr w:rsidR="00BA128B" w:rsidRPr="005A5F96" w:rsidSect="00BD7A6B">
      <w:footerReference w:type="default" r:id="rId7"/>
      <w:pgSz w:w="11906" w:h="16838"/>
      <w:pgMar w:top="899" w:right="1134" w:bottom="1134" w:left="1134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7D8" w:rsidRDefault="00C247D8">
      <w:r>
        <w:separator/>
      </w:r>
    </w:p>
  </w:endnote>
  <w:endnote w:type="continuationSeparator" w:id="0">
    <w:p w:rsidR="00C247D8" w:rsidRDefault="00C2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54" w:rsidRDefault="00072161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0" cy="122555"/>
              <wp:effectExtent l="0" t="635" r="635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225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754" w:rsidRDefault="00B94E68">
                          <w:pPr>
                            <w:pStyle w:val="a8"/>
                          </w:pPr>
                          <w:r>
                            <w:rPr>
                              <w:rStyle w:val="a3"/>
                              <w:rFonts w:cs="Calibr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10754">
                            <w:rPr>
                              <w:rStyle w:val="a3"/>
                              <w:rFonts w:cs="Calibr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rFonts w:cs="Calibr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F4A9B">
                            <w:rPr>
                              <w:rStyle w:val="a3"/>
                              <w:rFonts w:cs="Calibr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3"/>
                              <w:rFonts w:cs="Calibr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5pt;height:9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" stroked="f">
              <v:fill opacity="0"/>
              <v:textbox inset="0,0,0,0">
                <w:txbxContent>
                  <w:p w:rsidR="00F10754" w:rsidRDefault="00B94E68">
                    <w:pPr>
                      <w:pStyle w:val="a8"/>
                    </w:pPr>
                    <w:r>
                      <w:rPr>
                        <w:rStyle w:val="a3"/>
                        <w:rFonts w:cs="Calibri"/>
                        <w:sz w:val="16"/>
                        <w:szCs w:val="16"/>
                      </w:rPr>
                      <w:fldChar w:fldCharType="begin"/>
                    </w:r>
                    <w:r w:rsidR="00F10754">
                      <w:rPr>
                        <w:rStyle w:val="a3"/>
                        <w:rFonts w:cs="Calibri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3"/>
                        <w:rFonts w:cs="Calibri"/>
                        <w:sz w:val="16"/>
                        <w:szCs w:val="16"/>
                      </w:rPr>
                      <w:fldChar w:fldCharType="separate"/>
                    </w:r>
                    <w:r w:rsidR="006F4A9B">
                      <w:rPr>
                        <w:rStyle w:val="a3"/>
                        <w:rFonts w:cs="Calibri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3"/>
                        <w:rFonts w:cs="Calibr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7D8" w:rsidRDefault="00C247D8">
      <w:r>
        <w:separator/>
      </w:r>
    </w:p>
  </w:footnote>
  <w:footnote w:type="continuationSeparator" w:id="0">
    <w:p w:rsidR="00C247D8" w:rsidRDefault="00C2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BB"/>
    <w:rsid w:val="00072161"/>
    <w:rsid w:val="000A7A78"/>
    <w:rsid w:val="000B33BD"/>
    <w:rsid w:val="000E2B60"/>
    <w:rsid w:val="000F1150"/>
    <w:rsid w:val="001077FE"/>
    <w:rsid w:val="001225AB"/>
    <w:rsid w:val="00135C4B"/>
    <w:rsid w:val="001417F7"/>
    <w:rsid w:val="00196AC3"/>
    <w:rsid w:val="001A277A"/>
    <w:rsid w:val="001F7CF1"/>
    <w:rsid w:val="00205B10"/>
    <w:rsid w:val="00207494"/>
    <w:rsid w:val="0021276D"/>
    <w:rsid w:val="00250061"/>
    <w:rsid w:val="00270F13"/>
    <w:rsid w:val="00287F43"/>
    <w:rsid w:val="0029538F"/>
    <w:rsid w:val="002C15AF"/>
    <w:rsid w:val="002E1A50"/>
    <w:rsid w:val="002E30C6"/>
    <w:rsid w:val="002F2C70"/>
    <w:rsid w:val="00314052"/>
    <w:rsid w:val="00333A0A"/>
    <w:rsid w:val="003505C6"/>
    <w:rsid w:val="003742EB"/>
    <w:rsid w:val="003832BA"/>
    <w:rsid w:val="00397E23"/>
    <w:rsid w:val="00400D13"/>
    <w:rsid w:val="00406896"/>
    <w:rsid w:val="00420ADF"/>
    <w:rsid w:val="0042192D"/>
    <w:rsid w:val="004A2A71"/>
    <w:rsid w:val="004C30BC"/>
    <w:rsid w:val="004E5526"/>
    <w:rsid w:val="004F54D9"/>
    <w:rsid w:val="00522636"/>
    <w:rsid w:val="00542AE6"/>
    <w:rsid w:val="005464BB"/>
    <w:rsid w:val="0055641F"/>
    <w:rsid w:val="00563EA5"/>
    <w:rsid w:val="005A5F96"/>
    <w:rsid w:val="005C41C5"/>
    <w:rsid w:val="005C4331"/>
    <w:rsid w:val="005C7739"/>
    <w:rsid w:val="005D281E"/>
    <w:rsid w:val="005F280D"/>
    <w:rsid w:val="005F3F83"/>
    <w:rsid w:val="00646AF3"/>
    <w:rsid w:val="006748AE"/>
    <w:rsid w:val="006757EE"/>
    <w:rsid w:val="00685396"/>
    <w:rsid w:val="00690945"/>
    <w:rsid w:val="006A2D34"/>
    <w:rsid w:val="006A70FD"/>
    <w:rsid w:val="006C769C"/>
    <w:rsid w:val="006F4A9B"/>
    <w:rsid w:val="00750897"/>
    <w:rsid w:val="00751528"/>
    <w:rsid w:val="00795C91"/>
    <w:rsid w:val="007B347E"/>
    <w:rsid w:val="007C4120"/>
    <w:rsid w:val="007E0C94"/>
    <w:rsid w:val="00836255"/>
    <w:rsid w:val="00850540"/>
    <w:rsid w:val="0087760A"/>
    <w:rsid w:val="008807DB"/>
    <w:rsid w:val="00881E8B"/>
    <w:rsid w:val="008A4B23"/>
    <w:rsid w:val="008F2398"/>
    <w:rsid w:val="00915544"/>
    <w:rsid w:val="00955C58"/>
    <w:rsid w:val="009663E2"/>
    <w:rsid w:val="009735F9"/>
    <w:rsid w:val="00974172"/>
    <w:rsid w:val="0098646D"/>
    <w:rsid w:val="0099162D"/>
    <w:rsid w:val="009A652E"/>
    <w:rsid w:val="009C7A0F"/>
    <w:rsid w:val="009D5D0C"/>
    <w:rsid w:val="009F1F62"/>
    <w:rsid w:val="00A10BC0"/>
    <w:rsid w:val="00A25CEE"/>
    <w:rsid w:val="00A80AA9"/>
    <w:rsid w:val="00A91264"/>
    <w:rsid w:val="00AA13B8"/>
    <w:rsid w:val="00AB511F"/>
    <w:rsid w:val="00AB54EF"/>
    <w:rsid w:val="00AE4773"/>
    <w:rsid w:val="00AE47DC"/>
    <w:rsid w:val="00AE5638"/>
    <w:rsid w:val="00AF3F70"/>
    <w:rsid w:val="00B003D9"/>
    <w:rsid w:val="00B06758"/>
    <w:rsid w:val="00B336CA"/>
    <w:rsid w:val="00B425F4"/>
    <w:rsid w:val="00B54F5F"/>
    <w:rsid w:val="00B632C3"/>
    <w:rsid w:val="00B70DE2"/>
    <w:rsid w:val="00B86EF5"/>
    <w:rsid w:val="00B944FB"/>
    <w:rsid w:val="00B94E68"/>
    <w:rsid w:val="00BA128B"/>
    <w:rsid w:val="00BD703B"/>
    <w:rsid w:val="00BD7A6B"/>
    <w:rsid w:val="00C05E9F"/>
    <w:rsid w:val="00C063CE"/>
    <w:rsid w:val="00C247D8"/>
    <w:rsid w:val="00C633A0"/>
    <w:rsid w:val="00CE2217"/>
    <w:rsid w:val="00CE7DC6"/>
    <w:rsid w:val="00D0021F"/>
    <w:rsid w:val="00D375DE"/>
    <w:rsid w:val="00D60B8B"/>
    <w:rsid w:val="00D83C25"/>
    <w:rsid w:val="00DB4B01"/>
    <w:rsid w:val="00DC2090"/>
    <w:rsid w:val="00DF6248"/>
    <w:rsid w:val="00E01CA3"/>
    <w:rsid w:val="00E03B2C"/>
    <w:rsid w:val="00E6346D"/>
    <w:rsid w:val="00E74B2A"/>
    <w:rsid w:val="00E77AA3"/>
    <w:rsid w:val="00EA3A87"/>
    <w:rsid w:val="00EA4EC1"/>
    <w:rsid w:val="00EC3A7C"/>
    <w:rsid w:val="00EE2F07"/>
    <w:rsid w:val="00EF6C6A"/>
    <w:rsid w:val="00F0374F"/>
    <w:rsid w:val="00F038E8"/>
    <w:rsid w:val="00F06B2E"/>
    <w:rsid w:val="00F10754"/>
    <w:rsid w:val="00F45DE7"/>
    <w:rsid w:val="00F46D69"/>
    <w:rsid w:val="00F478E8"/>
    <w:rsid w:val="00F71331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B180BDF-8527-464F-951A-DEACBC5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6B"/>
    <w:pPr>
      <w:suppressAutoHyphens/>
    </w:pPr>
    <w:rPr>
      <w:rFonts w:ascii="Arial" w:hAnsi="Arial" w:cs="Arial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Προεπιλεγμένη γραμματοσειρά2"/>
    <w:rsid w:val="00BD7A6B"/>
  </w:style>
  <w:style w:type="character" w:customStyle="1" w:styleId="1">
    <w:name w:val="Προεπιλεγμένη γραμματοσειρά1"/>
    <w:rsid w:val="00BD7A6B"/>
  </w:style>
  <w:style w:type="character" w:styleId="a3">
    <w:name w:val="page number"/>
    <w:basedOn w:val="1"/>
    <w:rsid w:val="00BD7A6B"/>
  </w:style>
  <w:style w:type="character" w:customStyle="1" w:styleId="sobi2listingfieldemail">
    <w:name w:val="sobi2listing_field_email"/>
    <w:basedOn w:val="1"/>
    <w:rsid w:val="00BD7A6B"/>
  </w:style>
  <w:style w:type="character" w:styleId="-">
    <w:name w:val="Hyperlink"/>
    <w:rsid w:val="00BD7A6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BD7A6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BD7A6B"/>
    <w:pPr>
      <w:spacing w:after="120"/>
    </w:pPr>
  </w:style>
  <w:style w:type="paragraph" w:styleId="a6">
    <w:name w:val="List"/>
    <w:basedOn w:val="a5"/>
    <w:rsid w:val="00BD7A6B"/>
    <w:rPr>
      <w:rFonts w:cs="Mangal"/>
    </w:rPr>
  </w:style>
  <w:style w:type="paragraph" w:customStyle="1" w:styleId="20">
    <w:name w:val="Λεζάντα2"/>
    <w:basedOn w:val="a"/>
    <w:rsid w:val="00BD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BD7A6B"/>
    <w:pPr>
      <w:suppressLineNumbers/>
    </w:pPr>
    <w:rPr>
      <w:rFonts w:cs="Mangal"/>
    </w:rPr>
  </w:style>
  <w:style w:type="paragraph" w:customStyle="1" w:styleId="10">
    <w:name w:val="Λεζάντα1"/>
    <w:basedOn w:val="a"/>
    <w:rsid w:val="00BD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footer"/>
    <w:basedOn w:val="a"/>
    <w:rsid w:val="00BD7A6B"/>
  </w:style>
  <w:style w:type="paragraph" w:styleId="a9">
    <w:name w:val="header"/>
    <w:basedOn w:val="a"/>
    <w:rsid w:val="00BD7A6B"/>
  </w:style>
  <w:style w:type="paragraph" w:customStyle="1" w:styleId="aa">
    <w:name w:val="Περιεχόμενα πίνακα"/>
    <w:basedOn w:val="a"/>
    <w:rsid w:val="00BD7A6B"/>
    <w:pPr>
      <w:suppressLineNumbers/>
    </w:pPr>
  </w:style>
  <w:style w:type="paragraph" w:customStyle="1" w:styleId="ab">
    <w:name w:val="Επικεφαλίδα πίνακα"/>
    <w:basedOn w:val="aa"/>
    <w:rsid w:val="00BD7A6B"/>
    <w:pPr>
      <w:jc w:val="center"/>
    </w:pPr>
    <w:rPr>
      <w:b/>
      <w:bCs/>
    </w:rPr>
  </w:style>
  <w:style w:type="paragraph" w:customStyle="1" w:styleId="ac">
    <w:name w:val="Περιεχόμενα πλαισίου"/>
    <w:basedOn w:val="a5"/>
    <w:rsid w:val="00BD7A6B"/>
  </w:style>
  <w:style w:type="character" w:styleId="ad">
    <w:name w:val="Strong"/>
    <w:uiPriority w:val="22"/>
    <w:qFormat/>
    <w:rsid w:val="001F7CF1"/>
    <w:rPr>
      <w:b/>
      <w:bCs/>
    </w:rPr>
  </w:style>
  <w:style w:type="character" w:styleId="ae">
    <w:name w:val="Unresolved Mention"/>
    <w:uiPriority w:val="99"/>
    <w:semiHidden/>
    <w:unhideWhenUsed/>
    <w:rsid w:val="001F7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liaav@apdhp-dm.gov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>Hewlett-Packard Company</Company>
  <LinksUpToDate>false</LinksUpToDate>
  <CharactersWithSpaces>207</CharactersWithSpaces>
  <SharedDoc>false</SharedDoc>
  <HLinks>
    <vt:vector size="6" baseType="variant"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mailto:knasioulas@apdhp-dm.gov.gr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cp:lastModifiedBy>Nikos Ntemos</cp:lastModifiedBy>
  <cp:revision>4</cp:revision>
  <cp:lastPrinted>2011-11-14T13:05:00Z</cp:lastPrinted>
  <dcterms:created xsi:type="dcterms:W3CDTF">2023-01-12T16:39:00Z</dcterms:created>
  <dcterms:modified xsi:type="dcterms:W3CDTF">2024-11-19T12:12:00Z</dcterms:modified>
</cp:coreProperties>
</file>