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7316" w:type="dxa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5360"/>
      </w:tblGrid>
      <w:tr w:rsidR="00BA128B" w:rsidRPr="00FC20C5" w14:paraId="2C5B5984" w14:textId="77777777" w:rsidTr="00571B6D">
        <w:tc>
          <w:tcPr>
            <w:tcW w:w="1956" w:type="dxa"/>
            <w:shd w:val="clear" w:color="auto" w:fill="EEECE1" w:themeFill="background2"/>
          </w:tcPr>
          <w:p w14:paraId="756A9BEB" w14:textId="77777777" w:rsidR="00BA128B" w:rsidRPr="00FC20C5" w:rsidRDefault="00BA128B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FC20C5">
              <w:rPr>
                <w:rFonts w:asciiTheme="minorHAnsi" w:hAnsiTheme="minorHAnsi" w:cstheme="minorHAnsi"/>
                <w:szCs w:val="22"/>
              </w:rPr>
              <w:t>Γενική Δ/</w:t>
            </w:r>
            <w:proofErr w:type="spellStart"/>
            <w:r w:rsidRPr="00FC20C5">
              <w:rPr>
                <w:rFonts w:asciiTheme="minorHAnsi" w:hAnsiTheme="minorHAnsi" w:cstheme="minorHAnsi"/>
                <w:szCs w:val="22"/>
              </w:rPr>
              <w:t>νση</w:t>
            </w:r>
            <w:proofErr w:type="spellEnd"/>
            <w:r w:rsidRPr="00FC20C5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5360" w:type="dxa"/>
            <w:shd w:val="clear" w:color="auto" w:fill="auto"/>
          </w:tcPr>
          <w:p w14:paraId="15EC7BF0" w14:textId="77777777" w:rsidR="00BA128B" w:rsidRPr="00FC20C5" w:rsidRDefault="0099585F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FC20C5">
              <w:rPr>
                <w:rFonts w:asciiTheme="minorHAnsi" w:hAnsiTheme="minorHAnsi" w:cstheme="minorHAnsi"/>
                <w:b/>
                <w:szCs w:val="22"/>
              </w:rPr>
              <w:t xml:space="preserve">Χωροταξικής, </w:t>
            </w:r>
            <w:r w:rsidR="00BA128B" w:rsidRPr="00FC20C5">
              <w:rPr>
                <w:rFonts w:asciiTheme="minorHAnsi" w:hAnsiTheme="minorHAnsi" w:cstheme="minorHAnsi"/>
                <w:b/>
                <w:szCs w:val="22"/>
              </w:rPr>
              <w:t>Περιβαλλοντικής</w:t>
            </w:r>
            <w:r w:rsidRPr="00FC20C5">
              <w:rPr>
                <w:rFonts w:asciiTheme="minorHAnsi" w:hAnsiTheme="minorHAnsi" w:cstheme="minorHAnsi"/>
                <w:b/>
                <w:szCs w:val="22"/>
              </w:rPr>
              <w:t xml:space="preserve"> &amp; Αγροτικής</w:t>
            </w:r>
            <w:r w:rsidR="00BA128B" w:rsidRPr="00FC20C5">
              <w:rPr>
                <w:rFonts w:asciiTheme="minorHAnsi" w:hAnsiTheme="minorHAnsi" w:cstheme="minorHAnsi"/>
                <w:b/>
                <w:szCs w:val="22"/>
              </w:rPr>
              <w:t xml:space="preserve"> Πολιτικής</w:t>
            </w:r>
          </w:p>
        </w:tc>
      </w:tr>
    </w:tbl>
    <w:p w14:paraId="4785E0B0" w14:textId="77777777" w:rsidR="00BA128B" w:rsidRPr="00FC20C5" w:rsidRDefault="00BA128B">
      <w:pPr>
        <w:spacing w:line="360" w:lineRule="auto"/>
        <w:rPr>
          <w:rFonts w:asciiTheme="minorHAnsi" w:hAnsiTheme="minorHAnsi" w:cstheme="minorHAnsi"/>
          <w:szCs w:val="22"/>
        </w:rPr>
      </w:pPr>
    </w:p>
    <w:tbl>
      <w:tblPr>
        <w:tblW w:w="10463" w:type="dxa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8507"/>
      </w:tblGrid>
      <w:tr w:rsidR="00BA128B" w:rsidRPr="00FC20C5" w14:paraId="04FA39E7" w14:textId="77777777" w:rsidTr="00221F96">
        <w:tc>
          <w:tcPr>
            <w:tcW w:w="1956" w:type="dxa"/>
            <w:shd w:val="clear" w:color="auto" w:fill="EEECE1" w:themeFill="background2"/>
          </w:tcPr>
          <w:p w14:paraId="7609A191" w14:textId="77777777" w:rsidR="00BA128B" w:rsidRPr="00FC20C5" w:rsidRDefault="00BA128B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FC20C5">
              <w:rPr>
                <w:rFonts w:asciiTheme="minorHAnsi" w:hAnsiTheme="minorHAnsi" w:cstheme="minorHAnsi"/>
                <w:szCs w:val="22"/>
              </w:rPr>
              <w:t>Διεύθυνση:</w:t>
            </w:r>
          </w:p>
        </w:tc>
        <w:tc>
          <w:tcPr>
            <w:tcW w:w="8507" w:type="dxa"/>
            <w:shd w:val="clear" w:color="auto" w:fill="auto"/>
          </w:tcPr>
          <w:p w14:paraId="6A882B83" w14:textId="55E3884D" w:rsidR="001225AB" w:rsidRPr="00FC20C5" w:rsidRDefault="00790B37" w:rsidP="001E6799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FC20C5">
              <w:rPr>
                <w:rFonts w:asciiTheme="minorHAnsi" w:hAnsiTheme="minorHAnsi" w:cstheme="minorHAnsi"/>
                <w:b/>
                <w:szCs w:val="22"/>
              </w:rPr>
              <w:t>Υδάτων Δυτικής Μακεδονίας</w:t>
            </w:r>
          </w:p>
        </w:tc>
      </w:tr>
    </w:tbl>
    <w:p w14:paraId="0E8C0952" w14:textId="77777777" w:rsidR="00BA128B" w:rsidRPr="00FC20C5" w:rsidRDefault="00BA128B">
      <w:pPr>
        <w:spacing w:line="360" w:lineRule="auto"/>
        <w:rPr>
          <w:rFonts w:asciiTheme="minorHAnsi" w:hAnsiTheme="minorHAnsi" w:cstheme="minorHAnsi"/>
          <w:szCs w:val="22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2410"/>
        <w:gridCol w:w="1417"/>
        <w:gridCol w:w="3402"/>
      </w:tblGrid>
      <w:tr w:rsidR="002F2C70" w:rsidRPr="00FC20C5" w14:paraId="50D8F98C" w14:textId="77777777" w:rsidTr="006F146D">
        <w:tc>
          <w:tcPr>
            <w:tcW w:w="5700" w:type="dxa"/>
            <w:gridSpan w:val="2"/>
            <w:shd w:val="clear" w:color="auto" w:fill="EEECE1" w:themeFill="background2"/>
          </w:tcPr>
          <w:p w14:paraId="2D4E3D52" w14:textId="77777777" w:rsidR="002F2C70" w:rsidRPr="00FC20C5" w:rsidRDefault="002F2C7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FC20C5">
              <w:rPr>
                <w:rFonts w:asciiTheme="minorHAnsi" w:hAnsiTheme="minorHAnsi" w:cstheme="minorHAnsi"/>
                <w:szCs w:val="22"/>
              </w:rPr>
              <w:t>Προϊστάμενος Διεύθυνσης</w:t>
            </w:r>
          </w:p>
        </w:tc>
        <w:tc>
          <w:tcPr>
            <w:tcW w:w="1417" w:type="dxa"/>
            <w:shd w:val="clear" w:color="auto" w:fill="EEECE1" w:themeFill="background2"/>
          </w:tcPr>
          <w:p w14:paraId="2D9344E9" w14:textId="77777777" w:rsidR="002F2C70" w:rsidRPr="00FC20C5" w:rsidRDefault="002F2C7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FC20C5">
              <w:rPr>
                <w:rFonts w:asciiTheme="minorHAnsi" w:hAnsiTheme="minorHAnsi" w:cstheme="minorHAnsi"/>
                <w:bCs/>
                <w:szCs w:val="22"/>
              </w:rPr>
              <w:t>Τηλέφωνο</w:t>
            </w:r>
          </w:p>
        </w:tc>
        <w:tc>
          <w:tcPr>
            <w:tcW w:w="3402" w:type="dxa"/>
            <w:shd w:val="clear" w:color="auto" w:fill="EEECE1" w:themeFill="background2"/>
          </w:tcPr>
          <w:p w14:paraId="05C77B7C" w14:textId="77777777" w:rsidR="002F2C70" w:rsidRPr="00FC20C5" w:rsidRDefault="002F2C70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FC20C5">
              <w:rPr>
                <w:rFonts w:asciiTheme="minorHAnsi" w:hAnsiTheme="minorHAnsi" w:cstheme="minorHAnsi"/>
                <w:bCs/>
                <w:szCs w:val="22"/>
              </w:rPr>
              <w:t>e-mail</w:t>
            </w:r>
          </w:p>
        </w:tc>
      </w:tr>
      <w:tr w:rsidR="00790B37" w:rsidRPr="00FC20C5" w14:paraId="71DF7267" w14:textId="77777777" w:rsidTr="006F146D">
        <w:tc>
          <w:tcPr>
            <w:tcW w:w="5700" w:type="dxa"/>
            <w:gridSpan w:val="2"/>
            <w:shd w:val="clear" w:color="auto" w:fill="auto"/>
            <w:vAlign w:val="center"/>
          </w:tcPr>
          <w:p w14:paraId="2EEA3DDC" w14:textId="77777777" w:rsidR="00790B37" w:rsidRPr="00FC20C5" w:rsidRDefault="00790B37" w:rsidP="00595050">
            <w:pPr>
              <w:spacing w:line="360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FC20C5">
              <w:rPr>
                <w:rFonts w:asciiTheme="minorHAnsi" w:hAnsiTheme="minorHAnsi" w:cstheme="minorHAnsi"/>
                <w:bCs/>
                <w:szCs w:val="22"/>
              </w:rPr>
              <w:t>ΓΡΗΓΟΡΙΑΔΟΥ ΕΛΠΙΔΑ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53FE21" w14:textId="77777777" w:rsidR="00790B37" w:rsidRPr="00FC20C5" w:rsidRDefault="00790B37" w:rsidP="00790B3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C20C5">
              <w:rPr>
                <w:rFonts w:asciiTheme="minorHAnsi" w:hAnsiTheme="minorHAnsi" w:cstheme="minorHAnsi"/>
                <w:szCs w:val="22"/>
              </w:rPr>
              <w:t>2461350248</w:t>
            </w:r>
          </w:p>
          <w:p w14:paraId="104936B2" w14:textId="77777777" w:rsidR="00790B37" w:rsidRPr="00FC20C5" w:rsidRDefault="00790B37" w:rsidP="00790B37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FC20C5">
              <w:rPr>
                <w:rFonts w:asciiTheme="minorHAnsi" w:hAnsiTheme="minorHAnsi" w:cstheme="minorHAnsi"/>
                <w:bCs/>
                <w:szCs w:val="22"/>
              </w:rPr>
              <w:t>3248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C40422" w14:textId="77777777" w:rsidR="00790B37" w:rsidRPr="00FC20C5" w:rsidRDefault="00E85180" w:rsidP="00790B37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hyperlink r:id="rId6" w:history="1">
              <w:r w:rsidR="00790B37" w:rsidRPr="00FC20C5">
                <w:rPr>
                  <w:rStyle w:val="-"/>
                  <w:rFonts w:asciiTheme="minorHAnsi" w:hAnsiTheme="minorHAnsi" w:cstheme="minorHAnsi"/>
                  <w:bCs/>
                  <w:szCs w:val="22"/>
                </w:rPr>
                <w:t>grigoriadouelp@apdhp-dm.gov.gr</w:t>
              </w:r>
            </w:hyperlink>
            <w:r w:rsidR="00790B37" w:rsidRPr="00FC20C5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</w:tc>
      </w:tr>
      <w:tr w:rsidR="00790B37" w:rsidRPr="00FC20C5" w14:paraId="1712629A" w14:textId="77777777" w:rsidTr="00F93C23">
        <w:tc>
          <w:tcPr>
            <w:tcW w:w="10519" w:type="dxa"/>
            <w:gridSpan w:val="4"/>
            <w:shd w:val="clear" w:color="auto" w:fill="auto"/>
          </w:tcPr>
          <w:p w14:paraId="2434C265" w14:textId="77777777" w:rsidR="00790B37" w:rsidRPr="00FC20C5" w:rsidRDefault="00790B37" w:rsidP="00790B37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90B37" w:rsidRPr="00FC20C5" w14:paraId="26AE0BCD" w14:textId="77777777" w:rsidTr="006F146D">
        <w:tc>
          <w:tcPr>
            <w:tcW w:w="3290" w:type="dxa"/>
            <w:shd w:val="clear" w:color="auto" w:fill="EEECE1" w:themeFill="background2"/>
          </w:tcPr>
          <w:p w14:paraId="375D737B" w14:textId="77777777" w:rsidR="00790B37" w:rsidRPr="00FC20C5" w:rsidRDefault="00790B37" w:rsidP="00790B37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FC20C5">
              <w:rPr>
                <w:rFonts w:asciiTheme="minorHAnsi" w:hAnsiTheme="minorHAnsi" w:cstheme="minorHAnsi"/>
                <w:szCs w:val="22"/>
              </w:rPr>
              <w:t>Τμήμα</w:t>
            </w:r>
          </w:p>
        </w:tc>
        <w:tc>
          <w:tcPr>
            <w:tcW w:w="2410" w:type="dxa"/>
            <w:shd w:val="clear" w:color="auto" w:fill="EEECE1" w:themeFill="background2"/>
          </w:tcPr>
          <w:p w14:paraId="1723FEBE" w14:textId="77777777" w:rsidR="00790B37" w:rsidRPr="00FC20C5" w:rsidRDefault="00790B37" w:rsidP="00790B3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FC20C5">
              <w:rPr>
                <w:rFonts w:asciiTheme="minorHAnsi" w:hAnsiTheme="minorHAnsi" w:cstheme="minorHAnsi"/>
                <w:szCs w:val="22"/>
              </w:rPr>
              <w:t>Προϊστάμενος Τμήματος</w:t>
            </w:r>
          </w:p>
        </w:tc>
        <w:tc>
          <w:tcPr>
            <w:tcW w:w="1417" w:type="dxa"/>
            <w:shd w:val="clear" w:color="auto" w:fill="EEECE1" w:themeFill="background2"/>
          </w:tcPr>
          <w:p w14:paraId="5AF07652" w14:textId="77777777" w:rsidR="00790B37" w:rsidRPr="00FC20C5" w:rsidRDefault="00790B37" w:rsidP="00790B3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FC20C5">
              <w:rPr>
                <w:rFonts w:asciiTheme="minorHAnsi" w:hAnsiTheme="minorHAnsi" w:cstheme="minorHAnsi"/>
                <w:bCs/>
                <w:szCs w:val="22"/>
              </w:rPr>
              <w:t>Τηλέφωνο</w:t>
            </w:r>
          </w:p>
        </w:tc>
        <w:tc>
          <w:tcPr>
            <w:tcW w:w="3402" w:type="dxa"/>
            <w:shd w:val="clear" w:color="auto" w:fill="EEECE1" w:themeFill="background2"/>
          </w:tcPr>
          <w:p w14:paraId="55F80393" w14:textId="77777777" w:rsidR="00790B37" w:rsidRPr="00FC20C5" w:rsidRDefault="00790B37" w:rsidP="00790B37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FC20C5">
              <w:rPr>
                <w:rFonts w:asciiTheme="minorHAnsi" w:hAnsiTheme="minorHAnsi" w:cstheme="minorHAnsi"/>
                <w:bCs/>
                <w:szCs w:val="22"/>
              </w:rPr>
              <w:t>e-mail</w:t>
            </w:r>
          </w:p>
        </w:tc>
      </w:tr>
      <w:tr w:rsidR="00790B37" w:rsidRPr="007C0409" w14:paraId="1DBF9910" w14:textId="77777777" w:rsidTr="006F146D">
        <w:tc>
          <w:tcPr>
            <w:tcW w:w="3290" w:type="dxa"/>
            <w:shd w:val="clear" w:color="auto" w:fill="auto"/>
            <w:vAlign w:val="center"/>
          </w:tcPr>
          <w:p w14:paraId="7E077270" w14:textId="77777777" w:rsidR="00790B37" w:rsidRPr="00FC20C5" w:rsidRDefault="00790B37" w:rsidP="00790B3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FC20C5">
              <w:rPr>
                <w:rFonts w:asciiTheme="minorHAnsi" w:hAnsiTheme="minorHAnsi" w:cstheme="minorHAnsi"/>
                <w:szCs w:val="22"/>
              </w:rPr>
              <w:t>Παρακολούθησης και Προστασίας των Υδατικών Πόρων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BE3103" w14:textId="1EF4613F" w:rsidR="00790B37" w:rsidRPr="00FC20C5" w:rsidRDefault="00790B37" w:rsidP="00790B37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FE3E70" w14:textId="204362DD" w:rsidR="00790B37" w:rsidRPr="002D6B4A" w:rsidRDefault="00790B37" w:rsidP="00790B37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3AE38A4" w14:textId="54347BDF" w:rsidR="00790B37" w:rsidRPr="002D6B4A" w:rsidRDefault="00790B37" w:rsidP="00790B37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790B37" w:rsidRPr="002D6B4A" w14:paraId="188EE442" w14:textId="77777777" w:rsidTr="006F146D">
        <w:tc>
          <w:tcPr>
            <w:tcW w:w="3290" w:type="dxa"/>
            <w:shd w:val="clear" w:color="auto" w:fill="auto"/>
            <w:vAlign w:val="center"/>
          </w:tcPr>
          <w:p w14:paraId="5A5FB81A" w14:textId="77777777" w:rsidR="00790B37" w:rsidRPr="00FC20C5" w:rsidRDefault="00790B37" w:rsidP="00790B3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FC20C5">
              <w:rPr>
                <w:rFonts w:asciiTheme="minorHAnsi" w:hAnsiTheme="minorHAnsi" w:cstheme="minorHAnsi"/>
                <w:szCs w:val="22"/>
              </w:rPr>
              <w:t>Ανάπτυξης και Διμερών Σχέσεων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26AD9D" w14:textId="77777777" w:rsidR="00790B37" w:rsidRPr="00FC20C5" w:rsidRDefault="00790B37" w:rsidP="00790B37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FC20C5">
              <w:rPr>
                <w:rFonts w:asciiTheme="minorHAnsi" w:hAnsiTheme="minorHAnsi" w:cstheme="minorHAnsi"/>
                <w:bCs/>
                <w:szCs w:val="22"/>
              </w:rPr>
              <w:t>ΠΙΤΣΗΣ ΔΗΜΗΤΡΙΟΣ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DF36A7" w14:textId="77777777" w:rsidR="00790B37" w:rsidRPr="00FC20C5" w:rsidRDefault="00790B37" w:rsidP="00790B3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C20C5">
              <w:rPr>
                <w:rFonts w:asciiTheme="minorHAnsi" w:hAnsiTheme="minorHAnsi" w:cstheme="minorHAnsi"/>
                <w:szCs w:val="22"/>
              </w:rPr>
              <w:t>2461350181</w:t>
            </w:r>
          </w:p>
          <w:p w14:paraId="29407D9C" w14:textId="77777777" w:rsidR="00790B37" w:rsidRPr="00FC20C5" w:rsidRDefault="00790B37" w:rsidP="00790B37">
            <w:pPr>
              <w:jc w:val="center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FC20C5">
              <w:rPr>
                <w:rFonts w:asciiTheme="minorHAnsi" w:hAnsiTheme="minorHAnsi" w:cstheme="minorHAnsi"/>
                <w:bCs/>
                <w:szCs w:val="22"/>
              </w:rPr>
              <w:t>3181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1F9474" w14:textId="77777777" w:rsidR="00790B37" w:rsidRPr="00FC20C5" w:rsidRDefault="00E85180" w:rsidP="00790B37">
            <w:pPr>
              <w:jc w:val="center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hyperlink r:id="rId7" w:history="1">
              <w:r w:rsidR="00790B37" w:rsidRPr="00FC20C5">
                <w:rPr>
                  <w:rStyle w:val="-"/>
                  <w:rFonts w:asciiTheme="minorHAnsi" w:hAnsiTheme="minorHAnsi" w:cstheme="minorHAnsi"/>
                  <w:bCs/>
                  <w:szCs w:val="22"/>
                  <w:lang w:val="en-US"/>
                </w:rPr>
                <w:t>pitsisdim@apdhp-dm.gov.gr</w:t>
              </w:r>
            </w:hyperlink>
            <w:r w:rsidR="00790B37" w:rsidRPr="00FC20C5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</w:p>
        </w:tc>
      </w:tr>
      <w:tr w:rsidR="00790B37" w:rsidRPr="00FC20C5" w14:paraId="5F2F3E9B" w14:textId="77777777" w:rsidTr="006F146D">
        <w:tc>
          <w:tcPr>
            <w:tcW w:w="3290" w:type="dxa"/>
            <w:shd w:val="clear" w:color="auto" w:fill="auto"/>
            <w:vAlign w:val="center"/>
          </w:tcPr>
          <w:p w14:paraId="3CD781B5" w14:textId="77777777" w:rsidR="00790B37" w:rsidRPr="00FC20C5" w:rsidRDefault="00790B37" w:rsidP="00790B3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FC20C5">
              <w:rPr>
                <w:rFonts w:asciiTheme="minorHAnsi" w:hAnsiTheme="minorHAnsi" w:cstheme="minorHAnsi"/>
                <w:szCs w:val="22"/>
              </w:rPr>
              <w:t>Διοικητικής Υποστήριξης και Επικοινωνίας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97CC67" w14:textId="77777777" w:rsidR="00790B37" w:rsidRPr="00FC20C5" w:rsidRDefault="00790B37" w:rsidP="00790B37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FC20C5">
              <w:rPr>
                <w:rFonts w:asciiTheme="minorHAnsi" w:hAnsiTheme="minorHAnsi" w:cstheme="minorHAnsi"/>
                <w:bCs/>
                <w:szCs w:val="22"/>
              </w:rPr>
              <w:t xml:space="preserve">ΓΡΗΓΟΡΙΑΔΟΥ ΕΛΠΙΔΑ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89687C" w14:textId="77777777" w:rsidR="00790B37" w:rsidRPr="00FC20C5" w:rsidRDefault="00790B37" w:rsidP="00790B3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C20C5">
              <w:rPr>
                <w:rFonts w:asciiTheme="minorHAnsi" w:hAnsiTheme="minorHAnsi" w:cstheme="minorHAnsi"/>
                <w:szCs w:val="22"/>
              </w:rPr>
              <w:t>2461350248</w:t>
            </w:r>
          </w:p>
          <w:p w14:paraId="267A0117" w14:textId="77777777" w:rsidR="00790B37" w:rsidRPr="00FC20C5" w:rsidRDefault="00790B37" w:rsidP="00790B37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FC20C5">
              <w:rPr>
                <w:rFonts w:asciiTheme="minorHAnsi" w:hAnsiTheme="minorHAnsi" w:cstheme="minorHAnsi"/>
                <w:bCs/>
                <w:szCs w:val="22"/>
              </w:rPr>
              <w:t>3248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8890FE" w14:textId="77777777" w:rsidR="00790B37" w:rsidRPr="00FC20C5" w:rsidRDefault="00E85180" w:rsidP="00790B37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hyperlink r:id="rId8" w:history="1">
              <w:r w:rsidR="00790B37" w:rsidRPr="00FC20C5">
                <w:rPr>
                  <w:rStyle w:val="-"/>
                  <w:rFonts w:asciiTheme="minorHAnsi" w:hAnsiTheme="minorHAnsi" w:cstheme="minorHAnsi"/>
                  <w:bCs/>
                  <w:szCs w:val="22"/>
                </w:rPr>
                <w:t>grigoriadouelp@apdhp-dm.gov.gr</w:t>
              </w:r>
            </w:hyperlink>
          </w:p>
        </w:tc>
      </w:tr>
      <w:tr w:rsidR="00790B37" w:rsidRPr="00FC20C5" w14:paraId="34F46816" w14:textId="77777777" w:rsidTr="00F93C23">
        <w:tc>
          <w:tcPr>
            <w:tcW w:w="10519" w:type="dxa"/>
            <w:gridSpan w:val="4"/>
            <w:shd w:val="clear" w:color="auto" w:fill="auto"/>
          </w:tcPr>
          <w:p w14:paraId="3281B473" w14:textId="77777777" w:rsidR="00790B37" w:rsidRPr="00FC20C5" w:rsidRDefault="00790B37" w:rsidP="00790B37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90B37" w:rsidRPr="00FC20C5" w14:paraId="7C954E7E" w14:textId="77777777" w:rsidTr="006F146D">
        <w:trPr>
          <w:trHeight w:val="270"/>
        </w:trPr>
        <w:tc>
          <w:tcPr>
            <w:tcW w:w="5700" w:type="dxa"/>
            <w:gridSpan w:val="2"/>
            <w:shd w:val="clear" w:color="auto" w:fill="EEECE1" w:themeFill="background2"/>
          </w:tcPr>
          <w:p w14:paraId="1F49D256" w14:textId="77777777" w:rsidR="00790B37" w:rsidRPr="00FC20C5" w:rsidRDefault="00790B37" w:rsidP="00790B37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val="en-GB" w:eastAsia="en-GB"/>
              </w:rPr>
            </w:pPr>
            <w:r w:rsidRPr="00FC20C5">
              <w:rPr>
                <w:rFonts w:asciiTheme="minorHAnsi" w:hAnsiTheme="minorHAnsi" w:cstheme="minorHAnsi"/>
                <w:szCs w:val="22"/>
                <w:lang w:eastAsia="en-GB"/>
              </w:rPr>
              <w:t>Υπάλληλοι</w:t>
            </w:r>
          </w:p>
        </w:tc>
        <w:tc>
          <w:tcPr>
            <w:tcW w:w="1417" w:type="dxa"/>
            <w:shd w:val="clear" w:color="auto" w:fill="EEECE1" w:themeFill="background2"/>
          </w:tcPr>
          <w:p w14:paraId="6E16E583" w14:textId="77777777" w:rsidR="00790B37" w:rsidRPr="00FC20C5" w:rsidRDefault="00790B37" w:rsidP="00790B37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val="en-GB" w:eastAsia="en-GB"/>
              </w:rPr>
            </w:pPr>
            <w:r w:rsidRPr="00FC20C5">
              <w:rPr>
                <w:rFonts w:asciiTheme="minorHAnsi" w:hAnsiTheme="minorHAnsi" w:cstheme="minorHAnsi"/>
                <w:bCs/>
                <w:szCs w:val="22"/>
                <w:lang w:eastAsia="en-GB"/>
              </w:rPr>
              <w:t>Τηλέφωνο</w:t>
            </w:r>
          </w:p>
        </w:tc>
        <w:tc>
          <w:tcPr>
            <w:tcW w:w="3402" w:type="dxa"/>
            <w:shd w:val="clear" w:color="auto" w:fill="EEECE1" w:themeFill="background2"/>
          </w:tcPr>
          <w:p w14:paraId="7F6FBC3C" w14:textId="77777777" w:rsidR="00790B37" w:rsidRPr="00FC20C5" w:rsidRDefault="00790B37" w:rsidP="00790B37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val="en-GB" w:eastAsia="en-GB"/>
              </w:rPr>
            </w:pPr>
            <w:r w:rsidRPr="00FC20C5">
              <w:rPr>
                <w:rFonts w:asciiTheme="minorHAnsi" w:hAnsiTheme="minorHAnsi" w:cstheme="minorHAnsi"/>
                <w:bCs/>
                <w:szCs w:val="22"/>
                <w:lang w:eastAsia="en-GB"/>
              </w:rPr>
              <w:t>e-mail</w:t>
            </w:r>
          </w:p>
        </w:tc>
      </w:tr>
      <w:tr w:rsidR="00A17A82" w:rsidRPr="006F146D" w14:paraId="307B74C9" w14:textId="77777777" w:rsidTr="006F146D">
        <w:trPr>
          <w:trHeight w:val="438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743B" w14:textId="77777777" w:rsidR="00A17A82" w:rsidRPr="00A17A82" w:rsidRDefault="00A17A82" w:rsidP="00A17A82">
            <w:pPr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A17A82">
              <w:rPr>
                <w:rFonts w:asciiTheme="minorHAnsi" w:hAnsiTheme="minorHAnsi" w:cstheme="minorHAnsi"/>
                <w:bCs/>
                <w:szCs w:val="22"/>
                <w:lang w:val="en-US"/>
              </w:rPr>
              <w:t>ΒΑΡΓΙΑΜΗΣ ΑΠΟΣΤΟΛΟΣ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AD8F" w14:textId="123E2296" w:rsidR="00A17A82" w:rsidRPr="006F146D" w:rsidRDefault="00A17A82" w:rsidP="00A17A8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17A82">
              <w:rPr>
                <w:rFonts w:asciiTheme="minorHAnsi" w:hAnsiTheme="minorHAnsi" w:cstheme="minorHAnsi"/>
                <w:szCs w:val="22"/>
                <w:lang w:val="en-US"/>
              </w:rPr>
              <w:t>24610</w:t>
            </w:r>
            <w:r w:rsidR="006F146D">
              <w:rPr>
                <w:rFonts w:asciiTheme="minorHAnsi" w:hAnsiTheme="minorHAnsi" w:cstheme="minorHAnsi"/>
                <w:szCs w:val="22"/>
              </w:rPr>
              <w:t>53676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34A4" w14:textId="41AF0E11" w:rsidR="00A17A82" w:rsidRPr="007C0409" w:rsidRDefault="00E85180" w:rsidP="00A17A82">
            <w:pPr>
              <w:ind w:left="624" w:hanging="709"/>
              <w:jc w:val="center"/>
              <w:rPr>
                <w:rFonts w:asciiTheme="minorHAnsi" w:hAnsiTheme="minorHAnsi" w:cstheme="minorHAnsi"/>
                <w:color w:val="0000FF"/>
                <w:szCs w:val="22"/>
                <w:u w:val="single"/>
              </w:rPr>
            </w:pPr>
            <w:hyperlink r:id="rId9" w:history="1">
              <w:r w:rsidR="00A17A82" w:rsidRPr="00A17A82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vargiamisa</w:t>
              </w:r>
              <w:r w:rsidR="00A17A82" w:rsidRPr="007C0409">
                <w:rPr>
                  <w:rStyle w:val="-"/>
                  <w:rFonts w:asciiTheme="minorHAnsi" w:hAnsiTheme="minorHAnsi" w:cstheme="minorHAnsi"/>
                  <w:szCs w:val="22"/>
                </w:rPr>
                <w:t>@</w:t>
              </w:r>
              <w:r w:rsidR="00A17A82" w:rsidRPr="00A17A82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apdhp</w:t>
              </w:r>
              <w:r w:rsidR="00A17A82" w:rsidRPr="007C0409">
                <w:rPr>
                  <w:rStyle w:val="-"/>
                  <w:rFonts w:asciiTheme="minorHAnsi" w:hAnsiTheme="minorHAnsi" w:cstheme="minorHAnsi"/>
                  <w:szCs w:val="22"/>
                </w:rPr>
                <w:t>-</w:t>
              </w:r>
              <w:r w:rsidR="00A17A82" w:rsidRPr="00A17A82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dm</w:t>
              </w:r>
              <w:r w:rsidR="00A17A82" w:rsidRPr="007C0409">
                <w:rPr>
                  <w:rStyle w:val="-"/>
                  <w:rFonts w:asciiTheme="minorHAnsi" w:hAnsiTheme="minorHAnsi" w:cstheme="minorHAnsi"/>
                  <w:szCs w:val="22"/>
                </w:rPr>
                <w:t>.</w:t>
              </w:r>
              <w:r w:rsidR="00A17A82" w:rsidRPr="00A17A82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gov</w:t>
              </w:r>
              <w:r w:rsidR="00A17A82" w:rsidRPr="007C0409">
                <w:rPr>
                  <w:rStyle w:val="-"/>
                  <w:rFonts w:asciiTheme="minorHAnsi" w:hAnsiTheme="minorHAnsi" w:cstheme="minorHAnsi"/>
                  <w:szCs w:val="22"/>
                </w:rPr>
                <w:t>.</w:t>
              </w:r>
              <w:r w:rsidR="00A17A82" w:rsidRPr="00A17A82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gr</w:t>
              </w:r>
            </w:hyperlink>
          </w:p>
        </w:tc>
      </w:tr>
      <w:tr w:rsidR="00A17A82" w:rsidRPr="002D6B4A" w14:paraId="402E74FD" w14:textId="77777777" w:rsidTr="006F146D">
        <w:trPr>
          <w:trHeight w:val="438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CB46" w14:textId="77777777" w:rsidR="00A17A82" w:rsidRPr="00FC20C5" w:rsidRDefault="00A17A82" w:rsidP="00042D5C">
            <w:pPr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FC20C5">
              <w:rPr>
                <w:rFonts w:asciiTheme="minorHAnsi" w:hAnsiTheme="minorHAnsi" w:cstheme="minorHAnsi"/>
                <w:bCs/>
                <w:szCs w:val="22"/>
                <w:lang w:val="en-US"/>
              </w:rPr>
              <w:t>ΓΡΑΜΜΟΥ ΜΑΡΙΑ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440D" w14:textId="77777777" w:rsidR="00A17A82" w:rsidRPr="00FC20C5" w:rsidRDefault="00A17A82" w:rsidP="00042D5C">
            <w:pPr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FC20C5">
              <w:rPr>
                <w:rFonts w:asciiTheme="minorHAnsi" w:hAnsiTheme="minorHAnsi" w:cstheme="minorHAnsi"/>
                <w:szCs w:val="22"/>
                <w:lang w:val="en-US"/>
              </w:rPr>
              <w:t>2461350299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77DE" w14:textId="77777777" w:rsidR="00A17A82" w:rsidRPr="00A17A82" w:rsidRDefault="00E85180" w:rsidP="00042D5C">
            <w:pPr>
              <w:ind w:left="624" w:hanging="709"/>
              <w:jc w:val="center"/>
              <w:rPr>
                <w:rStyle w:val="-"/>
                <w:rFonts w:asciiTheme="minorHAnsi" w:hAnsiTheme="minorHAnsi" w:cstheme="minorHAnsi"/>
                <w:szCs w:val="22"/>
                <w:lang w:val="en-US"/>
              </w:rPr>
            </w:pPr>
            <w:hyperlink r:id="rId10" w:history="1">
              <w:r w:rsidR="00A17A82" w:rsidRPr="00A17A82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mgrammou@apdhp-dm.gov.gr</w:t>
              </w:r>
            </w:hyperlink>
          </w:p>
        </w:tc>
      </w:tr>
      <w:tr w:rsidR="009C7629" w:rsidRPr="00FC20C5" w14:paraId="759B2FB4" w14:textId="77777777" w:rsidTr="006F146D">
        <w:trPr>
          <w:trHeight w:val="27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6683" w14:textId="77777777" w:rsidR="009C7629" w:rsidRPr="00FC20C5" w:rsidRDefault="009C7629" w:rsidP="009C7629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FC20C5">
              <w:rPr>
                <w:rFonts w:asciiTheme="minorHAnsi" w:hAnsiTheme="minorHAnsi" w:cstheme="minorHAnsi"/>
                <w:bCs/>
                <w:szCs w:val="22"/>
              </w:rPr>
              <w:t>ΚΑΜΠΟΥΡΙΔΗΣ ΝΙΚΟΛΑΟΣ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67CA" w14:textId="77777777" w:rsidR="009C7629" w:rsidRPr="00FC20C5" w:rsidRDefault="009C7629" w:rsidP="009C76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C20C5">
              <w:rPr>
                <w:rFonts w:asciiTheme="minorHAnsi" w:hAnsiTheme="minorHAnsi" w:cstheme="minorHAnsi"/>
                <w:szCs w:val="22"/>
              </w:rPr>
              <w:t>2461053651</w:t>
            </w:r>
          </w:p>
          <w:p w14:paraId="2DF66CB4" w14:textId="77777777" w:rsidR="009C7629" w:rsidRPr="00FC20C5" w:rsidRDefault="009C7629" w:rsidP="009C76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C20C5">
              <w:rPr>
                <w:rFonts w:asciiTheme="minorHAnsi" w:hAnsiTheme="minorHAnsi" w:cstheme="minorHAnsi"/>
                <w:szCs w:val="22"/>
              </w:rPr>
              <w:t>3651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F155" w14:textId="77777777" w:rsidR="009C7629" w:rsidRPr="00FC20C5" w:rsidRDefault="00E85180" w:rsidP="00DC1E89">
            <w:pPr>
              <w:ind w:left="624" w:hanging="709"/>
              <w:jc w:val="center"/>
              <w:rPr>
                <w:rStyle w:val="-"/>
                <w:rFonts w:asciiTheme="minorHAnsi" w:hAnsiTheme="minorHAnsi" w:cstheme="minorHAnsi"/>
                <w:bCs/>
                <w:szCs w:val="22"/>
              </w:rPr>
            </w:pPr>
            <w:hyperlink r:id="rId11" w:history="1">
              <w:r w:rsidR="009C7629" w:rsidRPr="00FC20C5">
                <w:rPr>
                  <w:rStyle w:val="-"/>
                  <w:rFonts w:asciiTheme="minorHAnsi" w:hAnsiTheme="minorHAnsi" w:cstheme="minorHAnsi"/>
                  <w:bCs/>
                  <w:szCs w:val="22"/>
                </w:rPr>
                <w:t>kampouridisnik@apdhp-dm.gov.gr</w:t>
              </w:r>
            </w:hyperlink>
          </w:p>
        </w:tc>
      </w:tr>
      <w:tr w:rsidR="00790B37" w:rsidRPr="00FC20C5" w14:paraId="71C997DB" w14:textId="77777777" w:rsidTr="006F146D">
        <w:trPr>
          <w:trHeight w:val="270"/>
        </w:trPr>
        <w:tc>
          <w:tcPr>
            <w:tcW w:w="5700" w:type="dxa"/>
            <w:gridSpan w:val="2"/>
            <w:shd w:val="clear" w:color="auto" w:fill="auto"/>
            <w:vAlign w:val="center"/>
          </w:tcPr>
          <w:p w14:paraId="5D8206D2" w14:textId="77777777" w:rsidR="00790B37" w:rsidRPr="00FC20C5" w:rsidRDefault="00790B37" w:rsidP="00790B37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FC20C5">
              <w:rPr>
                <w:rFonts w:asciiTheme="minorHAnsi" w:hAnsiTheme="minorHAnsi" w:cstheme="minorHAnsi"/>
                <w:bCs/>
                <w:szCs w:val="22"/>
              </w:rPr>
              <w:t>ΚΑΜΠΟΥΡΙΔΗΣ ΧΑΡΑΛΑΜΠΟΣ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4C9EFF" w14:textId="77777777" w:rsidR="00790B37" w:rsidRPr="00FC20C5" w:rsidRDefault="00790B37" w:rsidP="00790B3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C20C5">
              <w:rPr>
                <w:rFonts w:asciiTheme="minorHAnsi" w:hAnsiTheme="minorHAnsi" w:cstheme="minorHAnsi"/>
                <w:szCs w:val="22"/>
              </w:rPr>
              <w:t>2461350279</w:t>
            </w:r>
          </w:p>
          <w:p w14:paraId="767C8E60" w14:textId="77777777" w:rsidR="00790B37" w:rsidRPr="00FC20C5" w:rsidRDefault="00790B37" w:rsidP="00790B3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C20C5">
              <w:rPr>
                <w:rFonts w:asciiTheme="minorHAnsi" w:hAnsiTheme="minorHAnsi" w:cstheme="minorHAnsi"/>
                <w:szCs w:val="22"/>
              </w:rPr>
              <w:t>3279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6EEEBD" w14:textId="77777777" w:rsidR="00790B37" w:rsidRPr="00FC20C5" w:rsidRDefault="00E85180" w:rsidP="009C7629">
            <w:pPr>
              <w:ind w:left="624" w:hanging="709"/>
              <w:jc w:val="center"/>
              <w:rPr>
                <w:rStyle w:val="-"/>
                <w:rFonts w:asciiTheme="minorHAnsi" w:hAnsiTheme="minorHAnsi" w:cstheme="minorHAnsi"/>
                <w:bCs/>
                <w:szCs w:val="22"/>
              </w:rPr>
            </w:pPr>
            <w:hyperlink r:id="rId12" w:history="1">
              <w:r w:rsidR="00790B37" w:rsidRPr="00FC20C5">
                <w:rPr>
                  <w:rStyle w:val="-"/>
                  <w:rFonts w:asciiTheme="minorHAnsi" w:hAnsiTheme="minorHAnsi" w:cstheme="minorHAnsi"/>
                  <w:bCs/>
                  <w:szCs w:val="22"/>
                </w:rPr>
                <w:t>kampouridisch@apdhp-dm.gov.gr</w:t>
              </w:r>
            </w:hyperlink>
          </w:p>
        </w:tc>
      </w:tr>
      <w:tr w:rsidR="009C7629" w:rsidRPr="00FC20C5" w14:paraId="12A448CB" w14:textId="77777777" w:rsidTr="006F146D">
        <w:trPr>
          <w:trHeight w:val="27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AC89" w14:textId="77777777" w:rsidR="009C7629" w:rsidRPr="00FC20C5" w:rsidRDefault="009C7629" w:rsidP="00CB163B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FC20C5">
              <w:rPr>
                <w:rFonts w:asciiTheme="minorHAnsi" w:hAnsiTheme="minorHAnsi" w:cstheme="minorHAnsi"/>
                <w:bCs/>
                <w:szCs w:val="22"/>
              </w:rPr>
              <w:t>ΚΑΡΥΠΙΔΟΥ ΜΑΚΡΙΝΑ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E6E7" w14:textId="77777777" w:rsidR="009C7629" w:rsidRPr="00FC20C5" w:rsidRDefault="009C7629" w:rsidP="00CB163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C20C5">
              <w:rPr>
                <w:rFonts w:asciiTheme="minorHAnsi" w:hAnsiTheme="minorHAnsi" w:cstheme="minorHAnsi"/>
                <w:szCs w:val="22"/>
              </w:rPr>
              <w:t>2461350268</w:t>
            </w:r>
          </w:p>
          <w:p w14:paraId="313CEB4F" w14:textId="77777777" w:rsidR="009C7629" w:rsidRPr="00FC20C5" w:rsidRDefault="009C7629" w:rsidP="00CB163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C20C5">
              <w:rPr>
                <w:rFonts w:asciiTheme="minorHAnsi" w:hAnsiTheme="minorHAnsi" w:cstheme="minorHAnsi"/>
                <w:szCs w:val="22"/>
              </w:rPr>
              <w:t>3268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02CE" w14:textId="77777777" w:rsidR="009C7629" w:rsidRPr="00FC20C5" w:rsidRDefault="00E85180" w:rsidP="009C7629">
            <w:pPr>
              <w:ind w:left="624" w:hanging="709"/>
              <w:jc w:val="center"/>
              <w:rPr>
                <w:rStyle w:val="-"/>
                <w:rFonts w:asciiTheme="minorHAnsi" w:hAnsiTheme="minorHAnsi" w:cstheme="minorHAnsi"/>
                <w:bCs/>
                <w:szCs w:val="22"/>
              </w:rPr>
            </w:pPr>
            <w:hyperlink r:id="rId13" w:history="1">
              <w:r w:rsidR="009C7629" w:rsidRPr="00FC20C5">
                <w:rPr>
                  <w:rStyle w:val="-"/>
                  <w:rFonts w:asciiTheme="minorHAnsi" w:hAnsiTheme="minorHAnsi" w:cstheme="minorHAnsi"/>
                  <w:bCs/>
                  <w:szCs w:val="22"/>
                </w:rPr>
                <w:t>karipidoumak@apdhp-dm.gov.gr</w:t>
              </w:r>
            </w:hyperlink>
          </w:p>
        </w:tc>
      </w:tr>
      <w:tr w:rsidR="008048BA" w:rsidRPr="00FC20C5" w14:paraId="11F88074" w14:textId="77777777" w:rsidTr="006F146D">
        <w:trPr>
          <w:trHeight w:val="567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BE0B" w14:textId="6C85CA90" w:rsidR="008048BA" w:rsidRPr="00FC20C5" w:rsidRDefault="008048BA" w:rsidP="008048BA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FC20C5">
              <w:rPr>
                <w:rFonts w:asciiTheme="minorHAnsi" w:hAnsiTheme="minorHAnsi" w:cstheme="minorHAnsi"/>
                <w:bCs/>
                <w:szCs w:val="22"/>
              </w:rPr>
              <w:t>ΚΙΣΚΙΝΗ ΚΑΛΛΙΟΠΗ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8F0D" w14:textId="081BB0B3" w:rsidR="008048BA" w:rsidRPr="00FC20C5" w:rsidRDefault="008048BA" w:rsidP="008048B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C20C5">
              <w:rPr>
                <w:rFonts w:asciiTheme="minorHAnsi" w:hAnsiTheme="minorHAnsi" w:cstheme="minorHAnsi"/>
                <w:szCs w:val="22"/>
              </w:rPr>
              <w:t>2461353288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C483" w14:textId="0C11E3A0" w:rsidR="008048BA" w:rsidRPr="00FC20C5" w:rsidRDefault="00E85180" w:rsidP="008048BA">
            <w:pPr>
              <w:ind w:left="624" w:hanging="709"/>
              <w:jc w:val="center"/>
              <w:rPr>
                <w:rStyle w:val="-"/>
                <w:rFonts w:asciiTheme="minorHAnsi" w:hAnsiTheme="minorHAnsi" w:cstheme="minorHAnsi"/>
                <w:bCs/>
                <w:szCs w:val="22"/>
              </w:rPr>
            </w:pPr>
            <w:hyperlink r:id="rId14" w:history="1">
              <w:r w:rsidR="008048BA" w:rsidRPr="00FC20C5">
                <w:rPr>
                  <w:rStyle w:val="-"/>
                  <w:rFonts w:asciiTheme="minorHAnsi" w:hAnsiTheme="minorHAnsi" w:cstheme="minorHAnsi"/>
                  <w:bCs/>
                  <w:szCs w:val="22"/>
                </w:rPr>
                <w:t>kkiskini@apdhp-dm.gov.gr</w:t>
              </w:r>
            </w:hyperlink>
          </w:p>
        </w:tc>
      </w:tr>
      <w:tr w:rsidR="002D6B4A" w:rsidRPr="00FC20C5" w14:paraId="3CF71F8C" w14:textId="77777777" w:rsidTr="006F146D">
        <w:trPr>
          <w:trHeight w:val="567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D843" w14:textId="72D2BB27" w:rsidR="002D6B4A" w:rsidRPr="002D6B4A" w:rsidRDefault="002D6B4A" w:rsidP="008048BA">
            <w:pPr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2D6B4A">
              <w:rPr>
                <w:rFonts w:asciiTheme="minorHAnsi" w:hAnsiTheme="minorHAnsi" w:cstheme="minorHAnsi"/>
                <w:bCs/>
                <w:szCs w:val="22"/>
              </w:rPr>
              <w:t>ΚΥΠΙΡΤΙΔΗ</w:t>
            </w:r>
            <w:r>
              <w:rPr>
                <w:rFonts w:asciiTheme="minorHAnsi" w:hAnsiTheme="minorHAnsi" w:cstheme="minorHAnsi"/>
                <w:bCs/>
                <w:szCs w:val="22"/>
                <w:lang w:val="en-US"/>
              </w:rPr>
              <w:t>Σ</w:t>
            </w:r>
            <w:r w:rsidRPr="002D6B4A">
              <w:rPr>
                <w:rFonts w:asciiTheme="minorHAnsi" w:hAnsiTheme="minorHAnsi" w:cstheme="minorHAnsi"/>
                <w:bCs/>
                <w:szCs w:val="22"/>
              </w:rPr>
              <w:t xml:space="preserve"> ΧΡΥΣΑΝΘΟ</w:t>
            </w:r>
            <w:r>
              <w:rPr>
                <w:rFonts w:asciiTheme="minorHAnsi" w:hAnsiTheme="minorHAnsi" w:cstheme="minorHAnsi"/>
                <w:bCs/>
                <w:szCs w:val="22"/>
                <w:lang w:val="en-US"/>
              </w:rPr>
              <w:t>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4E18" w14:textId="1BCA4DFB" w:rsidR="002D6B4A" w:rsidRPr="00FC20C5" w:rsidRDefault="002D6B4A" w:rsidP="008048B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D6B4A">
              <w:rPr>
                <w:rFonts w:asciiTheme="minorHAnsi" w:hAnsiTheme="minorHAnsi" w:cstheme="minorHAnsi"/>
                <w:szCs w:val="22"/>
              </w:rPr>
              <w:t>2461350288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BAB2" w14:textId="4042259F" w:rsidR="002D6B4A" w:rsidRDefault="002D6B4A" w:rsidP="008048BA">
            <w:pPr>
              <w:ind w:left="624" w:hanging="709"/>
              <w:jc w:val="center"/>
              <w:rPr>
                <w:rStyle w:val="-"/>
                <w:rFonts w:asciiTheme="minorHAnsi" w:hAnsiTheme="minorHAnsi" w:cstheme="minorHAnsi"/>
                <w:bCs/>
                <w:szCs w:val="22"/>
              </w:rPr>
            </w:pPr>
            <w:hyperlink r:id="rId15" w:history="1">
              <w:r w:rsidRPr="002D6B4A">
                <w:rPr>
                  <w:rStyle w:val="-"/>
                  <w:rFonts w:asciiTheme="minorHAnsi" w:hAnsiTheme="minorHAnsi" w:cstheme="minorHAnsi"/>
                  <w:bCs/>
                  <w:szCs w:val="22"/>
                </w:rPr>
                <w:t>hkipirtidis@apdhp-dm.gov.gr</w:t>
              </w:r>
            </w:hyperlink>
          </w:p>
        </w:tc>
      </w:tr>
      <w:tr w:rsidR="008048BA" w:rsidRPr="00FC20C5" w14:paraId="1452D04B" w14:textId="77777777" w:rsidTr="006F146D">
        <w:trPr>
          <w:trHeight w:val="567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CD26" w14:textId="048DB998" w:rsidR="008048BA" w:rsidRPr="00FC20C5" w:rsidRDefault="008048BA" w:rsidP="008048BA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FC20C5">
              <w:rPr>
                <w:rFonts w:asciiTheme="minorHAnsi" w:hAnsiTheme="minorHAnsi" w:cstheme="minorHAnsi"/>
                <w:bCs/>
                <w:szCs w:val="22"/>
              </w:rPr>
              <w:t>ΚΥΡΙΝΑΣ ΑΣΤΕΡΙΟΣ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0DD" w14:textId="0B0D69EE" w:rsidR="008048BA" w:rsidRPr="00FC20C5" w:rsidRDefault="008048BA" w:rsidP="008048B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C20C5">
              <w:rPr>
                <w:rFonts w:asciiTheme="minorHAnsi" w:hAnsiTheme="minorHAnsi" w:cstheme="minorHAnsi"/>
                <w:szCs w:val="22"/>
              </w:rPr>
              <w:t>2461053641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21C2" w14:textId="3F70E717" w:rsidR="008048BA" w:rsidRPr="00FC20C5" w:rsidRDefault="00E85180" w:rsidP="008048BA">
            <w:pPr>
              <w:ind w:left="624" w:hanging="709"/>
              <w:jc w:val="center"/>
              <w:rPr>
                <w:rStyle w:val="-"/>
                <w:rFonts w:asciiTheme="minorHAnsi" w:hAnsiTheme="minorHAnsi" w:cstheme="minorHAnsi"/>
                <w:bCs/>
                <w:szCs w:val="22"/>
              </w:rPr>
            </w:pPr>
            <w:hyperlink r:id="rId16" w:history="1">
              <w:r w:rsidR="008048BA" w:rsidRPr="00FC20C5">
                <w:rPr>
                  <w:rStyle w:val="-"/>
                  <w:rFonts w:asciiTheme="minorHAnsi" w:hAnsiTheme="minorHAnsi" w:cstheme="minorHAnsi"/>
                  <w:bCs/>
                  <w:szCs w:val="22"/>
                </w:rPr>
                <w:t>akyrinas@apdhp-dm.gov.gr</w:t>
              </w:r>
            </w:hyperlink>
            <w:r w:rsidR="008048BA" w:rsidRPr="00FC20C5">
              <w:rPr>
                <w:rStyle w:val="-"/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</w:tc>
      </w:tr>
      <w:tr w:rsidR="008048BA" w:rsidRPr="00FC20C5" w14:paraId="2B1B1277" w14:textId="77777777" w:rsidTr="006F146D">
        <w:trPr>
          <w:trHeight w:val="27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50D0" w14:textId="77777777" w:rsidR="008048BA" w:rsidRPr="00FC20C5" w:rsidRDefault="008048BA" w:rsidP="008048BA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FC20C5">
              <w:rPr>
                <w:rFonts w:asciiTheme="minorHAnsi" w:hAnsiTheme="minorHAnsi" w:cstheme="minorHAnsi"/>
                <w:bCs/>
                <w:szCs w:val="22"/>
              </w:rPr>
              <w:t>ΚΩΝΣΤΑΝΤΟΠΟΥΛΟΥ ΒΑΪΑ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16D4" w14:textId="77777777" w:rsidR="008048BA" w:rsidRPr="00FC20C5" w:rsidRDefault="008048BA" w:rsidP="008048B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C20C5">
              <w:rPr>
                <w:rFonts w:asciiTheme="minorHAnsi" w:hAnsiTheme="minorHAnsi" w:cstheme="minorHAnsi"/>
                <w:szCs w:val="22"/>
              </w:rPr>
              <w:t>2461350298</w:t>
            </w:r>
          </w:p>
          <w:p w14:paraId="19EE7FA3" w14:textId="77777777" w:rsidR="008048BA" w:rsidRPr="00FC20C5" w:rsidRDefault="008048BA" w:rsidP="008048BA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FC20C5">
              <w:rPr>
                <w:rFonts w:asciiTheme="minorHAnsi" w:hAnsiTheme="minorHAnsi" w:cstheme="minorHAnsi"/>
                <w:bCs/>
                <w:szCs w:val="22"/>
              </w:rPr>
              <w:t>3298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41AA" w14:textId="77777777" w:rsidR="008048BA" w:rsidRPr="00FC20C5" w:rsidRDefault="00E85180" w:rsidP="008048BA">
            <w:pPr>
              <w:ind w:left="624" w:hanging="709"/>
              <w:jc w:val="center"/>
              <w:rPr>
                <w:rStyle w:val="-"/>
                <w:rFonts w:asciiTheme="minorHAnsi" w:hAnsiTheme="minorHAnsi" w:cstheme="minorHAnsi"/>
                <w:szCs w:val="22"/>
              </w:rPr>
            </w:pPr>
            <w:hyperlink r:id="rId17" w:history="1">
              <w:r w:rsidR="008048BA" w:rsidRPr="00FC20C5">
                <w:rPr>
                  <w:rStyle w:val="-"/>
                  <w:rFonts w:asciiTheme="minorHAnsi" w:hAnsiTheme="minorHAnsi" w:cstheme="minorHAnsi"/>
                  <w:bCs/>
                  <w:szCs w:val="22"/>
                </w:rPr>
                <w:t>konstantopoulouv@apdhp-dm.gov.gr</w:t>
              </w:r>
            </w:hyperlink>
          </w:p>
        </w:tc>
      </w:tr>
      <w:tr w:rsidR="008048BA" w:rsidRPr="00FC20C5" w14:paraId="4A2A07BB" w14:textId="77777777" w:rsidTr="006F146D">
        <w:trPr>
          <w:trHeight w:val="270"/>
        </w:trPr>
        <w:tc>
          <w:tcPr>
            <w:tcW w:w="5700" w:type="dxa"/>
            <w:gridSpan w:val="2"/>
            <w:shd w:val="clear" w:color="auto" w:fill="auto"/>
            <w:vAlign w:val="center"/>
          </w:tcPr>
          <w:p w14:paraId="48A034E0" w14:textId="77777777" w:rsidR="008048BA" w:rsidRPr="00FC20C5" w:rsidRDefault="008048BA" w:rsidP="008048BA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FC20C5">
              <w:rPr>
                <w:rFonts w:asciiTheme="minorHAnsi" w:hAnsiTheme="minorHAnsi" w:cstheme="minorHAnsi"/>
                <w:bCs/>
                <w:szCs w:val="22"/>
              </w:rPr>
              <w:t>ΜΑΡΙΝΟΥ ΕΥΦΡΟΣΥΝΗ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194074" w14:textId="77777777" w:rsidR="008048BA" w:rsidRPr="00FC20C5" w:rsidRDefault="008048BA" w:rsidP="008048B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C20C5">
              <w:rPr>
                <w:rFonts w:asciiTheme="minorHAnsi" w:hAnsiTheme="minorHAnsi" w:cstheme="minorHAnsi"/>
                <w:szCs w:val="22"/>
              </w:rPr>
              <w:t>2461350291</w:t>
            </w:r>
          </w:p>
          <w:p w14:paraId="74CA7C20" w14:textId="77777777" w:rsidR="008048BA" w:rsidRPr="00FC20C5" w:rsidRDefault="008048BA" w:rsidP="008048BA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FC20C5">
              <w:rPr>
                <w:rFonts w:asciiTheme="minorHAnsi" w:hAnsiTheme="minorHAnsi" w:cstheme="minorHAnsi"/>
                <w:bCs/>
                <w:szCs w:val="22"/>
              </w:rPr>
              <w:t>3291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08DD99" w14:textId="77777777" w:rsidR="008048BA" w:rsidRPr="00FC20C5" w:rsidRDefault="00E85180" w:rsidP="008048BA">
            <w:pPr>
              <w:ind w:left="624" w:hanging="709"/>
              <w:jc w:val="center"/>
              <w:rPr>
                <w:rStyle w:val="-"/>
                <w:rFonts w:asciiTheme="minorHAnsi" w:hAnsiTheme="minorHAnsi" w:cstheme="minorHAnsi"/>
                <w:szCs w:val="22"/>
              </w:rPr>
            </w:pPr>
            <w:hyperlink r:id="rId18" w:history="1">
              <w:r w:rsidR="008048BA" w:rsidRPr="00FC20C5">
                <w:rPr>
                  <w:rStyle w:val="-"/>
                  <w:rFonts w:asciiTheme="minorHAnsi" w:hAnsiTheme="minorHAnsi" w:cstheme="minorHAnsi"/>
                  <w:bCs/>
                  <w:szCs w:val="22"/>
                </w:rPr>
                <w:t>marinouf@apdhp-dm.gov.gr</w:t>
              </w:r>
            </w:hyperlink>
          </w:p>
        </w:tc>
      </w:tr>
      <w:tr w:rsidR="008048BA" w:rsidRPr="00FC20C5" w14:paraId="316E27D8" w14:textId="77777777" w:rsidTr="006F146D">
        <w:trPr>
          <w:trHeight w:val="270"/>
        </w:trPr>
        <w:tc>
          <w:tcPr>
            <w:tcW w:w="5700" w:type="dxa"/>
            <w:gridSpan w:val="2"/>
            <w:shd w:val="clear" w:color="auto" w:fill="auto"/>
            <w:vAlign w:val="center"/>
          </w:tcPr>
          <w:p w14:paraId="49775FE8" w14:textId="77777777" w:rsidR="008048BA" w:rsidRPr="00FC20C5" w:rsidRDefault="008048BA" w:rsidP="008048BA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FC20C5">
              <w:rPr>
                <w:rFonts w:asciiTheme="minorHAnsi" w:hAnsiTheme="minorHAnsi" w:cstheme="minorHAnsi"/>
                <w:bCs/>
                <w:szCs w:val="22"/>
              </w:rPr>
              <w:t>ΤΕΖΑ ΑΘΗΝΑ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A7325C" w14:textId="77777777" w:rsidR="008048BA" w:rsidRPr="00FC20C5" w:rsidRDefault="008048BA" w:rsidP="008048B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C20C5">
              <w:rPr>
                <w:rFonts w:asciiTheme="minorHAnsi" w:hAnsiTheme="minorHAnsi" w:cstheme="minorHAnsi"/>
                <w:szCs w:val="22"/>
              </w:rPr>
              <w:t>2461350266</w:t>
            </w:r>
          </w:p>
          <w:p w14:paraId="40439630" w14:textId="77777777" w:rsidR="008048BA" w:rsidRPr="00FC20C5" w:rsidRDefault="008048BA" w:rsidP="008048BA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FC20C5">
              <w:rPr>
                <w:rFonts w:asciiTheme="minorHAnsi" w:hAnsiTheme="minorHAnsi" w:cstheme="minorHAnsi"/>
                <w:bCs/>
                <w:szCs w:val="22"/>
              </w:rPr>
              <w:t>3266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E59410" w14:textId="77777777" w:rsidR="008048BA" w:rsidRPr="00FC20C5" w:rsidRDefault="00E85180" w:rsidP="008048BA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hyperlink r:id="rId19" w:history="1">
              <w:r w:rsidR="008048BA" w:rsidRPr="00FC20C5">
                <w:rPr>
                  <w:rStyle w:val="-"/>
                  <w:rFonts w:asciiTheme="minorHAnsi" w:hAnsiTheme="minorHAnsi" w:cstheme="minorHAnsi"/>
                  <w:bCs/>
                  <w:szCs w:val="22"/>
                </w:rPr>
                <w:t>tezaath@apdhp-dm.gov.gr</w:t>
              </w:r>
            </w:hyperlink>
          </w:p>
        </w:tc>
      </w:tr>
    </w:tbl>
    <w:p w14:paraId="69FB5106" w14:textId="77777777" w:rsidR="00BA128B" w:rsidRPr="00FC20C5" w:rsidRDefault="00BA128B">
      <w:pPr>
        <w:spacing w:line="360" w:lineRule="auto"/>
        <w:rPr>
          <w:rFonts w:asciiTheme="minorHAnsi" w:hAnsiTheme="minorHAnsi" w:cstheme="minorHAnsi"/>
          <w:szCs w:val="22"/>
        </w:rPr>
      </w:pPr>
    </w:p>
    <w:sectPr w:rsidR="00BA128B" w:rsidRPr="00FC20C5" w:rsidSect="00571B6D">
      <w:headerReference w:type="default" r:id="rId20"/>
      <w:footerReference w:type="default" r:id="rId21"/>
      <w:pgSz w:w="11906" w:h="16838"/>
      <w:pgMar w:top="1086" w:right="1134" w:bottom="1134" w:left="1134" w:header="720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5C91A" w14:textId="77777777" w:rsidR="00E85180" w:rsidRDefault="00E85180">
      <w:r>
        <w:separator/>
      </w:r>
    </w:p>
  </w:endnote>
  <w:endnote w:type="continuationSeparator" w:id="0">
    <w:p w14:paraId="526A480A" w14:textId="77777777" w:rsidR="00E85180" w:rsidRDefault="00E8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4BC14" w14:textId="6AE77278" w:rsidR="00571B6D" w:rsidRPr="004C0C66" w:rsidRDefault="00571B6D" w:rsidP="00571B6D">
    <w:pPr>
      <w:pStyle w:val="a8"/>
      <w:jc w:val="center"/>
      <w:rPr>
        <w:rFonts w:asciiTheme="minorHAnsi" w:hAnsiTheme="minorHAnsi" w:cstheme="minorHAnsi"/>
        <w:color w:val="BFBFBF" w:themeColor="background1" w:themeShade="BF"/>
      </w:rPr>
    </w:pPr>
    <w:r w:rsidRPr="004C0C66">
      <w:rPr>
        <w:rFonts w:asciiTheme="minorHAnsi" w:hAnsiTheme="minorHAnsi" w:cstheme="minorHAnsi"/>
        <w:color w:val="BFBFBF" w:themeColor="background1" w:themeShade="BF"/>
      </w:rPr>
      <w:fldChar w:fldCharType="begin"/>
    </w:r>
    <w:r w:rsidRPr="004C0C66">
      <w:rPr>
        <w:rFonts w:asciiTheme="minorHAnsi" w:hAnsiTheme="minorHAnsi" w:cstheme="minorHAnsi"/>
        <w:color w:val="BFBFBF" w:themeColor="background1" w:themeShade="BF"/>
      </w:rPr>
      <w:instrText xml:space="preserve"> TIME \@ "d/M/yyyy" </w:instrText>
    </w:r>
    <w:r w:rsidRPr="004C0C66">
      <w:rPr>
        <w:rFonts w:asciiTheme="minorHAnsi" w:hAnsiTheme="minorHAnsi" w:cstheme="minorHAnsi"/>
        <w:color w:val="BFBFBF" w:themeColor="background1" w:themeShade="BF"/>
      </w:rPr>
      <w:fldChar w:fldCharType="separate"/>
    </w:r>
    <w:r w:rsidR="002D6B4A">
      <w:rPr>
        <w:rFonts w:asciiTheme="minorHAnsi" w:hAnsiTheme="minorHAnsi" w:cstheme="minorHAnsi"/>
        <w:noProof/>
        <w:color w:val="BFBFBF" w:themeColor="background1" w:themeShade="BF"/>
      </w:rPr>
      <w:t>26/2/2025</w:t>
    </w:r>
    <w:r w:rsidRPr="004C0C66">
      <w:rPr>
        <w:rFonts w:asciiTheme="minorHAnsi" w:hAnsiTheme="minorHAnsi" w:cstheme="minorHAnsi"/>
        <w:color w:val="BFBFBF" w:themeColor="background1" w:themeShade="BF"/>
      </w:rPr>
      <w:fldChar w:fldCharType="end"/>
    </w:r>
  </w:p>
  <w:p w14:paraId="79000841" w14:textId="77777777" w:rsidR="00F10754" w:rsidRDefault="00F107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FD2AA" w14:textId="77777777" w:rsidR="00E85180" w:rsidRDefault="00E85180">
      <w:r>
        <w:separator/>
      </w:r>
    </w:p>
  </w:footnote>
  <w:footnote w:type="continuationSeparator" w:id="0">
    <w:p w14:paraId="05CB5445" w14:textId="77777777" w:rsidR="00E85180" w:rsidRDefault="00E8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E54DA" w14:textId="77777777" w:rsidR="00571B6D" w:rsidRDefault="00571B6D" w:rsidP="00571B6D">
    <w:pPr>
      <w:pStyle w:val="a9"/>
      <w:jc w:val="center"/>
      <w:rPr>
        <w:rFonts w:asciiTheme="minorHAnsi" w:hAnsiTheme="minorHAnsi" w:cstheme="minorHAnsi"/>
        <w:sz w:val="18"/>
        <w:szCs w:val="18"/>
      </w:rPr>
    </w:pPr>
    <w:r w:rsidRPr="00571B6D">
      <w:rPr>
        <w:rFonts w:asciiTheme="minorHAnsi" w:hAnsiTheme="minorHAnsi" w:cstheme="minorHAnsi"/>
        <w:spacing w:val="20"/>
      </w:rPr>
      <w:t>Αποκεντρωμένη Διοίκηση Ηπείρου - Δυτικής Μακεδονίας</w:t>
    </w:r>
    <w:r w:rsidRPr="00571B6D">
      <w:rPr>
        <w:rFonts w:asciiTheme="minorHAnsi" w:hAnsiTheme="minorHAnsi" w:cstheme="minorHAnsi"/>
        <w:spacing w:val="20"/>
      </w:rPr>
      <w:tab/>
    </w:r>
    <w:r>
      <w:rPr>
        <w:rFonts w:asciiTheme="minorHAnsi" w:hAnsiTheme="minorHAnsi" w:cstheme="minorHAnsi"/>
        <w:spacing w:val="20"/>
      </w:rPr>
      <w:tab/>
    </w:r>
    <w:r>
      <w:rPr>
        <w:rFonts w:asciiTheme="minorHAnsi" w:hAnsiTheme="minorHAnsi" w:cstheme="minorHAnsi"/>
        <w:spacing w:val="20"/>
      </w:rPr>
      <w:tab/>
    </w:r>
    <w:r w:rsidRPr="00571B6D">
      <w:rPr>
        <w:rFonts w:asciiTheme="minorHAnsi" w:hAnsiTheme="minorHAnsi" w:cstheme="minorHAnsi"/>
        <w:sz w:val="18"/>
        <w:szCs w:val="18"/>
      </w:rPr>
      <w:t xml:space="preserve">www.apdhp-dm.gov.gr </w:t>
    </w:r>
  </w:p>
  <w:p w14:paraId="15F9FB7A" w14:textId="77777777" w:rsidR="00571B6D" w:rsidRPr="00571B6D" w:rsidRDefault="00571B6D" w:rsidP="00571B6D">
    <w:pPr>
      <w:pStyle w:val="a9"/>
      <w:jc w:val="center"/>
      <w:rPr>
        <w:rFonts w:asciiTheme="minorHAnsi" w:hAnsiTheme="minorHAnsi" w:cstheme="minorHAnsi"/>
        <w:sz w:val="18"/>
        <w:szCs w:val="18"/>
      </w:rPr>
    </w:pPr>
  </w:p>
  <w:p w14:paraId="3231275A" w14:textId="77777777" w:rsidR="00571B6D" w:rsidRPr="00571B6D" w:rsidRDefault="00571B6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BB"/>
    <w:rsid w:val="00005421"/>
    <w:rsid w:val="00020339"/>
    <w:rsid w:val="00094154"/>
    <w:rsid w:val="000A231C"/>
    <w:rsid w:val="000A689F"/>
    <w:rsid w:val="000A7A78"/>
    <w:rsid w:val="000B33BD"/>
    <w:rsid w:val="000C0B2B"/>
    <w:rsid w:val="000E2B60"/>
    <w:rsid w:val="000F1150"/>
    <w:rsid w:val="00104C91"/>
    <w:rsid w:val="00104FF2"/>
    <w:rsid w:val="001077FE"/>
    <w:rsid w:val="00121F4E"/>
    <w:rsid w:val="001225AB"/>
    <w:rsid w:val="00125209"/>
    <w:rsid w:val="00135C4B"/>
    <w:rsid w:val="001417F7"/>
    <w:rsid w:val="00145198"/>
    <w:rsid w:val="00196AC3"/>
    <w:rsid w:val="001A2323"/>
    <w:rsid w:val="001A277A"/>
    <w:rsid w:val="001E6799"/>
    <w:rsid w:val="00207494"/>
    <w:rsid w:val="0021276D"/>
    <w:rsid w:val="00221A16"/>
    <w:rsid w:val="00221F96"/>
    <w:rsid w:val="00250061"/>
    <w:rsid w:val="00287F43"/>
    <w:rsid w:val="0029538F"/>
    <w:rsid w:val="002B3EC7"/>
    <w:rsid w:val="002C15AF"/>
    <w:rsid w:val="002D6B4A"/>
    <w:rsid w:val="002E1A50"/>
    <w:rsid w:val="002E30C6"/>
    <w:rsid w:val="002F2C70"/>
    <w:rsid w:val="00314052"/>
    <w:rsid w:val="00326403"/>
    <w:rsid w:val="00333A0A"/>
    <w:rsid w:val="003505C6"/>
    <w:rsid w:val="0036441A"/>
    <w:rsid w:val="003742EB"/>
    <w:rsid w:val="00376ED3"/>
    <w:rsid w:val="003832BA"/>
    <w:rsid w:val="00400D13"/>
    <w:rsid w:val="00406896"/>
    <w:rsid w:val="00420ADF"/>
    <w:rsid w:val="0042192D"/>
    <w:rsid w:val="004A1D58"/>
    <w:rsid w:val="004A2A71"/>
    <w:rsid w:val="004B35F9"/>
    <w:rsid w:val="004C30BC"/>
    <w:rsid w:val="004D26E7"/>
    <w:rsid w:val="0050498D"/>
    <w:rsid w:val="00542AE6"/>
    <w:rsid w:val="005464BB"/>
    <w:rsid w:val="0055641F"/>
    <w:rsid w:val="00563EA5"/>
    <w:rsid w:val="00571B6D"/>
    <w:rsid w:val="00595050"/>
    <w:rsid w:val="00595C5D"/>
    <w:rsid w:val="005C41C5"/>
    <w:rsid w:val="005C4331"/>
    <w:rsid w:val="005C7739"/>
    <w:rsid w:val="005D281E"/>
    <w:rsid w:val="005F280D"/>
    <w:rsid w:val="005F3F83"/>
    <w:rsid w:val="00646AF3"/>
    <w:rsid w:val="006608AF"/>
    <w:rsid w:val="006748AE"/>
    <w:rsid w:val="006757EE"/>
    <w:rsid w:val="00685396"/>
    <w:rsid w:val="00686AE6"/>
    <w:rsid w:val="00690945"/>
    <w:rsid w:val="006A2D34"/>
    <w:rsid w:val="006A70FD"/>
    <w:rsid w:val="006B4E37"/>
    <w:rsid w:val="006B4FB1"/>
    <w:rsid w:val="006C769C"/>
    <w:rsid w:val="006F146D"/>
    <w:rsid w:val="006F4A9B"/>
    <w:rsid w:val="00750897"/>
    <w:rsid w:val="00751528"/>
    <w:rsid w:val="00752982"/>
    <w:rsid w:val="00786E3E"/>
    <w:rsid w:val="00790B37"/>
    <w:rsid w:val="00795C91"/>
    <w:rsid w:val="007B347E"/>
    <w:rsid w:val="007C0409"/>
    <w:rsid w:val="007D6BD6"/>
    <w:rsid w:val="008027E6"/>
    <w:rsid w:val="008048BA"/>
    <w:rsid w:val="00836255"/>
    <w:rsid w:val="0084383B"/>
    <w:rsid w:val="00850540"/>
    <w:rsid w:val="008652E8"/>
    <w:rsid w:val="00870816"/>
    <w:rsid w:val="0087760A"/>
    <w:rsid w:val="008807DB"/>
    <w:rsid w:val="00881E8B"/>
    <w:rsid w:val="008831BB"/>
    <w:rsid w:val="008A4B23"/>
    <w:rsid w:val="008F2398"/>
    <w:rsid w:val="00915544"/>
    <w:rsid w:val="00944AE0"/>
    <w:rsid w:val="00955C58"/>
    <w:rsid w:val="00962A01"/>
    <w:rsid w:val="009663E2"/>
    <w:rsid w:val="009735F9"/>
    <w:rsid w:val="0098646D"/>
    <w:rsid w:val="0099162D"/>
    <w:rsid w:val="0099585F"/>
    <w:rsid w:val="009A652E"/>
    <w:rsid w:val="009C7629"/>
    <w:rsid w:val="009C7A0F"/>
    <w:rsid w:val="009D5D0C"/>
    <w:rsid w:val="009F1F62"/>
    <w:rsid w:val="00A10BC0"/>
    <w:rsid w:val="00A17A82"/>
    <w:rsid w:val="00A25CEE"/>
    <w:rsid w:val="00A80AA9"/>
    <w:rsid w:val="00A91264"/>
    <w:rsid w:val="00AA13B8"/>
    <w:rsid w:val="00AB511F"/>
    <w:rsid w:val="00AB54EF"/>
    <w:rsid w:val="00AE1821"/>
    <w:rsid w:val="00AE4773"/>
    <w:rsid w:val="00AE47DC"/>
    <w:rsid w:val="00AE5638"/>
    <w:rsid w:val="00AF3F70"/>
    <w:rsid w:val="00B003D9"/>
    <w:rsid w:val="00B06758"/>
    <w:rsid w:val="00B336CA"/>
    <w:rsid w:val="00B425F4"/>
    <w:rsid w:val="00B54F5F"/>
    <w:rsid w:val="00B632C3"/>
    <w:rsid w:val="00B644CB"/>
    <w:rsid w:val="00B70DE2"/>
    <w:rsid w:val="00B86EF5"/>
    <w:rsid w:val="00B944FB"/>
    <w:rsid w:val="00B94E68"/>
    <w:rsid w:val="00BA128B"/>
    <w:rsid w:val="00BC6BB3"/>
    <w:rsid w:val="00BD703B"/>
    <w:rsid w:val="00BD7A6B"/>
    <w:rsid w:val="00BE4226"/>
    <w:rsid w:val="00C05E9F"/>
    <w:rsid w:val="00C063CE"/>
    <w:rsid w:val="00C270BD"/>
    <w:rsid w:val="00C36423"/>
    <w:rsid w:val="00C633A0"/>
    <w:rsid w:val="00C8055F"/>
    <w:rsid w:val="00CD368B"/>
    <w:rsid w:val="00CE2217"/>
    <w:rsid w:val="00D0021F"/>
    <w:rsid w:val="00D375DE"/>
    <w:rsid w:val="00D5147F"/>
    <w:rsid w:val="00D60B8B"/>
    <w:rsid w:val="00D61AA8"/>
    <w:rsid w:val="00D73B4F"/>
    <w:rsid w:val="00D83C25"/>
    <w:rsid w:val="00D90007"/>
    <w:rsid w:val="00DA1448"/>
    <w:rsid w:val="00DB4B01"/>
    <w:rsid w:val="00DC1E89"/>
    <w:rsid w:val="00DC2090"/>
    <w:rsid w:val="00DC5E23"/>
    <w:rsid w:val="00DE4500"/>
    <w:rsid w:val="00DF6248"/>
    <w:rsid w:val="00E01CA3"/>
    <w:rsid w:val="00E03B2C"/>
    <w:rsid w:val="00E6346D"/>
    <w:rsid w:val="00E74B2A"/>
    <w:rsid w:val="00E77AA3"/>
    <w:rsid w:val="00E85180"/>
    <w:rsid w:val="00EA3A87"/>
    <w:rsid w:val="00EA4EC1"/>
    <w:rsid w:val="00EB5BE4"/>
    <w:rsid w:val="00EC0BBA"/>
    <w:rsid w:val="00EC3A7C"/>
    <w:rsid w:val="00EE2F07"/>
    <w:rsid w:val="00F0374F"/>
    <w:rsid w:val="00F038E8"/>
    <w:rsid w:val="00F06B2E"/>
    <w:rsid w:val="00F10754"/>
    <w:rsid w:val="00F45DE7"/>
    <w:rsid w:val="00F46D69"/>
    <w:rsid w:val="00F478E8"/>
    <w:rsid w:val="00F71331"/>
    <w:rsid w:val="00F85A96"/>
    <w:rsid w:val="00F93C23"/>
    <w:rsid w:val="00FC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A2FB92"/>
  <w15:docId w15:val="{FAFC2DC2-E203-45F2-B415-B795D187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A6B"/>
    <w:pPr>
      <w:suppressAutoHyphens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Προεπιλεγμένη γραμματοσειρά2"/>
    <w:rsid w:val="00BD7A6B"/>
  </w:style>
  <w:style w:type="character" w:customStyle="1" w:styleId="1">
    <w:name w:val="Προεπιλεγμένη γραμματοσειρά1"/>
    <w:rsid w:val="00BD7A6B"/>
  </w:style>
  <w:style w:type="character" w:styleId="a3">
    <w:name w:val="page number"/>
    <w:basedOn w:val="1"/>
    <w:rsid w:val="00BD7A6B"/>
  </w:style>
  <w:style w:type="character" w:customStyle="1" w:styleId="sobi2listingfieldemail">
    <w:name w:val="sobi2listing_field_email"/>
    <w:basedOn w:val="1"/>
    <w:rsid w:val="00BD7A6B"/>
  </w:style>
  <w:style w:type="character" w:styleId="-">
    <w:name w:val="Hyperlink"/>
    <w:uiPriority w:val="99"/>
    <w:rsid w:val="00BD7A6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BD7A6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5">
    <w:name w:val="Body Text"/>
    <w:basedOn w:val="a"/>
    <w:rsid w:val="00BD7A6B"/>
    <w:pPr>
      <w:spacing w:after="120"/>
    </w:pPr>
  </w:style>
  <w:style w:type="paragraph" w:styleId="a6">
    <w:name w:val="List"/>
    <w:basedOn w:val="a5"/>
    <w:rsid w:val="00BD7A6B"/>
    <w:rPr>
      <w:rFonts w:cs="Mangal"/>
    </w:rPr>
  </w:style>
  <w:style w:type="paragraph" w:customStyle="1" w:styleId="20">
    <w:name w:val="Λεζάντα2"/>
    <w:basedOn w:val="a"/>
    <w:rsid w:val="00BD7A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BD7A6B"/>
    <w:pPr>
      <w:suppressLineNumbers/>
    </w:pPr>
    <w:rPr>
      <w:rFonts w:cs="Mangal"/>
    </w:rPr>
  </w:style>
  <w:style w:type="paragraph" w:customStyle="1" w:styleId="10">
    <w:name w:val="Λεζάντα1"/>
    <w:basedOn w:val="a"/>
    <w:rsid w:val="00BD7A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footer"/>
    <w:basedOn w:val="a"/>
    <w:rsid w:val="00BD7A6B"/>
  </w:style>
  <w:style w:type="paragraph" w:styleId="a9">
    <w:name w:val="header"/>
    <w:basedOn w:val="a"/>
    <w:rsid w:val="00BD7A6B"/>
  </w:style>
  <w:style w:type="paragraph" w:customStyle="1" w:styleId="aa">
    <w:name w:val="Περιεχόμενα πίνακα"/>
    <w:basedOn w:val="a"/>
    <w:rsid w:val="00BD7A6B"/>
    <w:pPr>
      <w:suppressLineNumbers/>
    </w:pPr>
  </w:style>
  <w:style w:type="paragraph" w:customStyle="1" w:styleId="ab">
    <w:name w:val="Επικεφαλίδα πίνακα"/>
    <w:basedOn w:val="aa"/>
    <w:rsid w:val="00BD7A6B"/>
    <w:pPr>
      <w:jc w:val="center"/>
    </w:pPr>
    <w:rPr>
      <w:b/>
      <w:bCs/>
    </w:rPr>
  </w:style>
  <w:style w:type="paragraph" w:customStyle="1" w:styleId="ac">
    <w:name w:val="Περιεχόμενα πλαισίου"/>
    <w:basedOn w:val="a5"/>
    <w:rsid w:val="00BD7A6B"/>
  </w:style>
  <w:style w:type="paragraph" w:styleId="ad">
    <w:name w:val="Plain Text"/>
    <w:basedOn w:val="a"/>
    <w:link w:val="Char"/>
    <w:uiPriority w:val="99"/>
    <w:unhideWhenUsed/>
    <w:rsid w:val="00AE1821"/>
    <w:pPr>
      <w:suppressAutoHyphens w:val="0"/>
    </w:pPr>
    <w:rPr>
      <w:rFonts w:eastAsiaTheme="minorEastAsia" w:cstheme="minorBidi"/>
      <w:sz w:val="21"/>
      <w:szCs w:val="21"/>
      <w:lang w:eastAsia="en-US"/>
    </w:rPr>
  </w:style>
  <w:style w:type="character" w:customStyle="1" w:styleId="Char">
    <w:name w:val="Απλό κείμενο Char"/>
    <w:basedOn w:val="a0"/>
    <w:link w:val="ad"/>
    <w:uiPriority w:val="99"/>
    <w:rsid w:val="00AE1821"/>
    <w:rPr>
      <w:rFonts w:ascii="Arial" w:eastAsiaTheme="minorEastAsia" w:hAnsi="Arial" w:cstheme="minorBidi"/>
      <w:sz w:val="21"/>
      <w:szCs w:val="21"/>
      <w:lang w:eastAsia="en-US"/>
    </w:rPr>
  </w:style>
  <w:style w:type="character" w:styleId="ae">
    <w:name w:val="Unresolved Mention"/>
    <w:basedOn w:val="a0"/>
    <w:uiPriority w:val="99"/>
    <w:semiHidden/>
    <w:unhideWhenUsed/>
    <w:rsid w:val="009C7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goriadouelp@apdhp-dm.gov.gr" TargetMode="External"/><Relationship Id="rId13" Type="http://schemas.openxmlformats.org/officeDocument/2006/relationships/hyperlink" Target="mailto:karipidoumak@apdhp-dm.gov.gr" TargetMode="External"/><Relationship Id="rId18" Type="http://schemas.openxmlformats.org/officeDocument/2006/relationships/hyperlink" Target="mailto:marinouf@apdhp-dm.gov.gr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mailto:pitsisdim@apdhp-dm.gov.gr" TargetMode="External"/><Relationship Id="rId12" Type="http://schemas.openxmlformats.org/officeDocument/2006/relationships/hyperlink" Target="mailto:kampouridisch@apdhp-dm.gov.gr" TargetMode="External"/><Relationship Id="rId17" Type="http://schemas.openxmlformats.org/officeDocument/2006/relationships/hyperlink" Target="mailto:konstantopoulouv@apdhp-dm.gov.g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kyrinas@apdhp-dm.gov.gr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grigoriadouelp@apdhp-dm.gov.gr" TargetMode="External"/><Relationship Id="rId11" Type="http://schemas.openxmlformats.org/officeDocument/2006/relationships/hyperlink" Target="mailto:kampouridisnik@apdhp-dm.gov.gr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hkipirtidis@apdhp-dm.gov.g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grammou@apdhp-dm.gov.gr" TargetMode="External"/><Relationship Id="rId19" Type="http://schemas.openxmlformats.org/officeDocument/2006/relationships/hyperlink" Target="mailto:tezaath@apdhp-dm.gov.g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argiamisa@apdhp-dm.gov.gr" TargetMode="External"/><Relationship Id="rId14" Type="http://schemas.openxmlformats.org/officeDocument/2006/relationships/hyperlink" Target="mailto:kkiskini@apdhp-dm.gov.g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Γενική Δ/νση</vt:lpstr>
    </vt:vector>
  </TitlesOfParts>
  <Company>Hewlett-Packard Company</Company>
  <LinksUpToDate>false</LinksUpToDate>
  <CharactersWithSpaces>1921</CharactersWithSpaces>
  <SharedDoc>false</SharedDoc>
  <HLinks>
    <vt:vector size="96" baseType="variant">
      <vt:variant>
        <vt:i4>8192078</vt:i4>
      </vt:variant>
      <vt:variant>
        <vt:i4>45</vt:i4>
      </vt:variant>
      <vt:variant>
        <vt:i4>0</vt:i4>
      </vt:variant>
      <vt:variant>
        <vt:i4>5</vt:i4>
      </vt:variant>
      <vt:variant>
        <vt:lpwstr>mailto:ergastirio@apdhp-dm.gov.gr</vt:lpwstr>
      </vt:variant>
      <vt:variant>
        <vt:lpwstr/>
      </vt:variant>
      <vt:variant>
        <vt:i4>262187</vt:i4>
      </vt:variant>
      <vt:variant>
        <vt:i4>42</vt:i4>
      </vt:variant>
      <vt:variant>
        <vt:i4>0</vt:i4>
      </vt:variant>
      <vt:variant>
        <vt:i4>5</vt:i4>
      </vt:variant>
      <vt:variant>
        <vt:lpwstr>mailto:ipaxidis@apdhp-dm.gov.gr</vt:lpwstr>
      </vt:variant>
      <vt:variant>
        <vt:lpwstr/>
      </vt:variant>
      <vt:variant>
        <vt:i4>8126550</vt:i4>
      </vt:variant>
      <vt:variant>
        <vt:i4>39</vt:i4>
      </vt:variant>
      <vt:variant>
        <vt:i4>0</vt:i4>
      </vt:variant>
      <vt:variant>
        <vt:i4>5</vt:i4>
      </vt:variant>
      <vt:variant>
        <vt:lpwstr>mailto:xpasia@apdhp-dm.gov.gr</vt:lpwstr>
      </vt:variant>
      <vt:variant>
        <vt:lpwstr/>
      </vt:variant>
      <vt:variant>
        <vt:i4>7274571</vt:i4>
      </vt:variant>
      <vt:variant>
        <vt:i4>36</vt:i4>
      </vt:variant>
      <vt:variant>
        <vt:i4>0</vt:i4>
      </vt:variant>
      <vt:variant>
        <vt:i4>5</vt:i4>
      </vt:variant>
      <vt:variant>
        <vt:lpwstr>mailto:nanouat@apdhp-dm.gov.gr</vt:lpwstr>
      </vt:variant>
      <vt:variant>
        <vt:lpwstr/>
      </vt:variant>
      <vt:variant>
        <vt:i4>1441837</vt:i4>
      </vt:variant>
      <vt:variant>
        <vt:i4>33</vt:i4>
      </vt:variant>
      <vt:variant>
        <vt:i4>0</vt:i4>
      </vt:variant>
      <vt:variant>
        <vt:i4>5</vt:i4>
      </vt:variant>
      <vt:variant>
        <vt:lpwstr>mailto:moraitisg@apdhp-dm.gov.gr</vt:lpwstr>
      </vt:variant>
      <vt:variant>
        <vt:lpwstr/>
      </vt:variant>
      <vt:variant>
        <vt:i4>1048618</vt:i4>
      </vt:variant>
      <vt:variant>
        <vt:i4>30</vt:i4>
      </vt:variant>
      <vt:variant>
        <vt:i4>0</vt:i4>
      </vt:variant>
      <vt:variant>
        <vt:i4>5</vt:i4>
      </vt:variant>
      <vt:variant>
        <vt:lpwstr>mailto:lampetski@apdhp-dm.gov.gr</vt:lpwstr>
      </vt:variant>
      <vt:variant>
        <vt:lpwstr/>
      </vt:variant>
      <vt:variant>
        <vt:i4>7274562</vt:i4>
      </vt:variant>
      <vt:variant>
        <vt:i4>27</vt:i4>
      </vt:variant>
      <vt:variant>
        <vt:i4>0</vt:i4>
      </vt:variant>
      <vt:variant>
        <vt:i4>5</vt:i4>
      </vt:variant>
      <vt:variant>
        <vt:lpwstr>mailto:xlakkas@apdhp-dm.gov.gr</vt:lpwstr>
      </vt:variant>
      <vt:variant>
        <vt:lpwstr/>
      </vt:variant>
      <vt:variant>
        <vt:i4>47</vt:i4>
      </vt:variant>
      <vt:variant>
        <vt:i4>24</vt:i4>
      </vt:variant>
      <vt:variant>
        <vt:i4>0</vt:i4>
      </vt:variant>
      <vt:variant>
        <vt:i4>5</vt:i4>
      </vt:variant>
      <vt:variant>
        <vt:lpwstr>mailto:atheohari@apdhp-dm.gov.gr</vt:lpwstr>
      </vt:variant>
      <vt:variant>
        <vt:lpwstr/>
      </vt:variant>
      <vt:variant>
        <vt:i4>8126537</vt:i4>
      </vt:variant>
      <vt:variant>
        <vt:i4>21</vt:i4>
      </vt:variant>
      <vt:variant>
        <vt:i4>0</vt:i4>
      </vt:variant>
      <vt:variant>
        <vt:i4>5</vt:i4>
      </vt:variant>
      <vt:variant>
        <vt:lpwstr>mailto:iliadoumar@apdhp-dm.gov.gr</vt:lpwstr>
      </vt:variant>
      <vt:variant>
        <vt:lpwstr/>
      </vt:variant>
      <vt:variant>
        <vt:i4>1572900</vt:i4>
      </vt:variant>
      <vt:variant>
        <vt:i4>18</vt:i4>
      </vt:variant>
      <vt:variant>
        <vt:i4>0</vt:i4>
      </vt:variant>
      <vt:variant>
        <vt:i4>5</vt:i4>
      </vt:variant>
      <vt:variant>
        <vt:lpwstr>mailto:gkanatsa@apdhp-dm.gov.gr</vt:lpwstr>
      </vt:variant>
      <vt:variant>
        <vt:lpwstr/>
      </vt:variant>
      <vt:variant>
        <vt:i4>7143514</vt:i4>
      </vt:variant>
      <vt:variant>
        <vt:i4>15</vt:i4>
      </vt:variant>
      <vt:variant>
        <vt:i4>0</vt:i4>
      </vt:variant>
      <vt:variant>
        <vt:i4>5</vt:i4>
      </vt:variant>
      <vt:variant>
        <vt:lpwstr>mailto:ivikas@apdhp-dm.gov.gr</vt:lpwstr>
      </vt:variant>
      <vt:variant>
        <vt:lpwstr/>
      </vt:variant>
      <vt:variant>
        <vt:i4>6619227</vt:i4>
      </vt:variant>
      <vt:variant>
        <vt:i4>12</vt:i4>
      </vt:variant>
      <vt:variant>
        <vt:i4>0</vt:i4>
      </vt:variant>
      <vt:variant>
        <vt:i4>5</vt:i4>
      </vt:variant>
      <vt:variant>
        <vt:lpwstr>mailto:avramidisx@apdhp-dm.gov.gr</vt:lpwstr>
      </vt:variant>
      <vt:variant>
        <vt:lpwstr/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mailto:knasioulas@apdhp-dm.gov.gr</vt:lpwstr>
      </vt:variant>
      <vt:variant>
        <vt:lpwstr/>
      </vt:variant>
      <vt:variant>
        <vt:i4>7929928</vt:i4>
      </vt:variant>
      <vt:variant>
        <vt:i4>6</vt:i4>
      </vt:variant>
      <vt:variant>
        <vt:i4>0</vt:i4>
      </vt:variant>
      <vt:variant>
        <vt:i4>5</vt:i4>
      </vt:variant>
      <vt:variant>
        <vt:lpwstr>mailto:sdimou@apdhp-dm.gov.gr</vt:lpwstr>
      </vt:variant>
      <vt:variant>
        <vt:lpwstr/>
      </vt:variant>
      <vt:variant>
        <vt:i4>720937</vt:i4>
      </vt:variant>
      <vt:variant>
        <vt:i4>3</vt:i4>
      </vt:variant>
      <vt:variant>
        <vt:i4>0</vt:i4>
      </vt:variant>
      <vt:variant>
        <vt:i4>5</vt:i4>
      </vt:variant>
      <vt:variant>
        <vt:lpwstr>mailto:mvaggeli@apdhp-dm.gov.gr</vt:lpwstr>
      </vt:variant>
      <vt:variant>
        <vt:lpwstr/>
      </vt:variant>
      <vt:variant>
        <vt:i4>7995459</vt:i4>
      </vt:variant>
      <vt:variant>
        <vt:i4>0</vt:i4>
      </vt:variant>
      <vt:variant>
        <vt:i4>0</vt:i4>
      </vt:variant>
      <vt:variant>
        <vt:i4>5</vt:i4>
      </vt:variant>
      <vt:variant>
        <vt:lpwstr>mailto:latomia@apdhp-dm.gov.gr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Γενική Δ/νση</dc:title>
  <dc:creator>.</dc:creator>
  <cp:lastModifiedBy>Nikos Ntemos</cp:lastModifiedBy>
  <cp:revision>4</cp:revision>
  <cp:lastPrinted>2023-04-25T11:34:00Z</cp:lastPrinted>
  <dcterms:created xsi:type="dcterms:W3CDTF">2025-02-17T10:12:00Z</dcterms:created>
  <dcterms:modified xsi:type="dcterms:W3CDTF">2025-02-26T13:38:00Z</dcterms:modified>
</cp:coreProperties>
</file>