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5208"/>
      </w:tblGrid>
      <w:tr w:rsidR="003923B9" w:rsidRPr="00BC480D" w:rsidTr="00366EC3">
        <w:tc>
          <w:tcPr>
            <w:tcW w:w="2022" w:type="dxa"/>
            <w:shd w:val="clear" w:color="auto" w:fill="E6E6E6"/>
          </w:tcPr>
          <w:p w:rsidR="003923B9" w:rsidRPr="00BC480D" w:rsidRDefault="003923B9" w:rsidP="003E694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08" w:type="dxa"/>
          </w:tcPr>
          <w:p w:rsidR="003923B9" w:rsidRPr="00BC480D" w:rsidRDefault="00BC480D" w:rsidP="003E694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C480D">
              <w:rPr>
                <w:rFonts w:asciiTheme="minorHAnsi" w:hAnsiTheme="minorHAnsi" w:cstheme="minorHAnsi"/>
                <w:b/>
              </w:rPr>
              <w:t>Γραφείο Συντονιστή</w:t>
            </w:r>
          </w:p>
        </w:tc>
      </w:tr>
    </w:tbl>
    <w:p w:rsidR="00775CED" w:rsidRPr="00BC480D" w:rsidRDefault="00775CED" w:rsidP="00E32DFF">
      <w:pPr>
        <w:spacing w:line="360" w:lineRule="auto"/>
        <w:rPr>
          <w:rFonts w:asciiTheme="minorHAnsi" w:hAnsiTheme="minorHAnsi" w:cstheme="minorHAnsi"/>
        </w:rPr>
      </w:pPr>
    </w:p>
    <w:tbl>
      <w:tblPr>
        <w:tblW w:w="7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5208"/>
      </w:tblGrid>
      <w:tr w:rsidR="00775CED" w:rsidRPr="00BC480D" w:rsidTr="00366EC3">
        <w:tc>
          <w:tcPr>
            <w:tcW w:w="2022" w:type="dxa"/>
            <w:shd w:val="clear" w:color="auto" w:fill="E6E6E6"/>
          </w:tcPr>
          <w:p w:rsidR="00775CED" w:rsidRPr="00BC480D" w:rsidRDefault="00775CED" w:rsidP="00F17AF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C480D">
              <w:rPr>
                <w:rFonts w:asciiTheme="minorHAnsi" w:hAnsiTheme="minorHAnsi" w:cstheme="minorHAnsi"/>
                <w:b/>
              </w:rPr>
              <w:t>Διεύθυνση:</w:t>
            </w:r>
          </w:p>
        </w:tc>
        <w:tc>
          <w:tcPr>
            <w:tcW w:w="5208" w:type="dxa"/>
          </w:tcPr>
          <w:p w:rsidR="00775CED" w:rsidRPr="00BC480D" w:rsidRDefault="00775CED" w:rsidP="00F17AF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C480D">
              <w:rPr>
                <w:rFonts w:asciiTheme="minorHAnsi" w:hAnsiTheme="minorHAnsi" w:cstheme="minorHAnsi"/>
              </w:rPr>
              <w:t>Βορείου Ηπείρου 20, 454 45 Ιωάννινα</w:t>
            </w:r>
          </w:p>
        </w:tc>
      </w:tr>
    </w:tbl>
    <w:p w:rsidR="00775CED" w:rsidRPr="00BC480D" w:rsidRDefault="00775CED" w:rsidP="00E32DFF">
      <w:pPr>
        <w:spacing w:line="360" w:lineRule="auto"/>
        <w:rPr>
          <w:rFonts w:asciiTheme="minorHAnsi" w:hAnsiTheme="minorHAnsi" w:cstheme="minorHAns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1275"/>
        <w:gridCol w:w="3402"/>
      </w:tblGrid>
      <w:tr w:rsidR="00BC480D" w:rsidRPr="00BC480D" w:rsidTr="00BC480D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480D" w:rsidRPr="00BC480D" w:rsidRDefault="00BC480D" w:rsidP="00DA27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C480D">
              <w:rPr>
                <w:rFonts w:asciiTheme="minorHAnsi" w:hAnsiTheme="minorHAnsi" w:cstheme="minorHAnsi"/>
              </w:rPr>
              <w:t>Υπάλληλοι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480D" w:rsidRPr="00BC480D" w:rsidRDefault="00BC480D" w:rsidP="00DA272E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C480D">
              <w:rPr>
                <w:rFonts w:asciiTheme="minorHAnsi" w:hAnsiTheme="minorHAnsi" w:cstheme="minorHAnsi"/>
                <w:bCs/>
              </w:rPr>
              <w:t>Τηλέφωνο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480D" w:rsidRPr="00BC480D" w:rsidRDefault="00BC480D" w:rsidP="00DA272E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C480D">
              <w:rPr>
                <w:rFonts w:asciiTheme="minorHAnsi" w:hAnsiTheme="minorHAnsi" w:cstheme="minorHAnsi"/>
                <w:bCs/>
              </w:rPr>
              <w:t>e-</w:t>
            </w:r>
            <w:proofErr w:type="spellStart"/>
            <w:r w:rsidRPr="00BC480D">
              <w:rPr>
                <w:rFonts w:asciiTheme="minorHAnsi" w:hAnsiTheme="minorHAnsi" w:cstheme="minorHAnsi"/>
                <w:bCs/>
              </w:rPr>
              <w:t>mail</w:t>
            </w:r>
            <w:proofErr w:type="spellEnd"/>
          </w:p>
        </w:tc>
      </w:tr>
      <w:tr w:rsidR="007A282B" w:rsidRPr="00367206" w:rsidTr="00187007">
        <w:tc>
          <w:tcPr>
            <w:tcW w:w="5955" w:type="dxa"/>
          </w:tcPr>
          <w:p w:rsidR="007A282B" w:rsidRPr="00BC480D" w:rsidRDefault="00BC480D" w:rsidP="007A282B">
            <w:pPr>
              <w:spacing w:line="360" w:lineRule="auto"/>
              <w:rPr>
                <w:rFonts w:asciiTheme="minorHAnsi" w:hAnsiTheme="minorHAnsi" w:cstheme="minorHAnsi"/>
              </w:rPr>
            </w:pPr>
            <w:bookmarkStart w:id="0" w:name="_Hlk502647570"/>
            <w:r w:rsidRPr="00BC480D">
              <w:rPr>
                <w:rFonts w:asciiTheme="minorHAnsi" w:hAnsiTheme="minorHAnsi" w:cstheme="minorHAnsi"/>
              </w:rPr>
              <w:t>ΓΚΟΤΡΑ ΔΗΜΗΤΡΑ</w:t>
            </w:r>
          </w:p>
        </w:tc>
        <w:tc>
          <w:tcPr>
            <w:tcW w:w="1275" w:type="dxa"/>
          </w:tcPr>
          <w:p w:rsidR="007A282B" w:rsidRPr="00BC480D" w:rsidRDefault="007A282B" w:rsidP="007A282B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C480D">
              <w:rPr>
                <w:rFonts w:asciiTheme="minorHAnsi" w:hAnsiTheme="minorHAnsi" w:cstheme="minorHAnsi"/>
              </w:rPr>
              <w:t>26513 603</w:t>
            </w:r>
            <w:r w:rsidR="00BC480D" w:rsidRPr="00BC480D">
              <w:rPr>
                <w:rFonts w:asciiTheme="minorHAnsi" w:hAnsiTheme="minorHAnsi" w:cstheme="minorHAnsi"/>
                <w:lang w:val="en-US"/>
              </w:rPr>
              <w:t>0</w:t>
            </w:r>
            <w:r w:rsidR="00367206">
              <w:rPr>
                <w:rFonts w:asciiTheme="minorHAnsi" w:hAnsiTheme="minorHAnsi" w:cstheme="minorHAnsi"/>
                <w:lang w:val="en-US"/>
              </w:rPr>
              <w:t>6</w:t>
            </w:r>
            <w:bookmarkStart w:id="1" w:name="_GoBack"/>
            <w:bookmarkEnd w:id="1"/>
          </w:p>
        </w:tc>
        <w:tc>
          <w:tcPr>
            <w:tcW w:w="3402" w:type="dxa"/>
          </w:tcPr>
          <w:p w:rsidR="007A282B" w:rsidRPr="00367206" w:rsidRDefault="0023106D" w:rsidP="007A282B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lang w:val="en-US"/>
              </w:rPr>
            </w:pPr>
            <w:hyperlink r:id="rId6" w:history="1">
              <w:r w:rsidR="00BC480D" w:rsidRPr="00367206">
                <w:rPr>
                  <w:rStyle w:val="-"/>
                  <w:rFonts w:asciiTheme="minorHAnsi" w:hAnsiTheme="minorHAnsi" w:cstheme="minorHAnsi"/>
                  <w:lang w:val="en-US"/>
                </w:rPr>
                <w:t>grafeiosyntonisti@apdhp-dm.gov.gr</w:t>
              </w:r>
            </w:hyperlink>
            <w:r w:rsidR="00BC480D" w:rsidRPr="00367206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bookmarkEnd w:id="0"/>
    </w:tbl>
    <w:p w:rsidR="00775CED" w:rsidRPr="00367206" w:rsidRDefault="00775CED" w:rsidP="00BC480D">
      <w:pPr>
        <w:spacing w:line="360" w:lineRule="auto"/>
        <w:rPr>
          <w:rFonts w:asciiTheme="minorHAnsi" w:hAnsiTheme="minorHAnsi" w:cstheme="minorHAnsi"/>
          <w:lang w:val="en-US"/>
        </w:rPr>
      </w:pPr>
    </w:p>
    <w:sectPr w:rsidR="00775CED" w:rsidRPr="00367206" w:rsidSect="00187007">
      <w:headerReference w:type="default" r:id="rId7"/>
      <w:footerReference w:type="even" r:id="rId8"/>
      <w:footerReference w:type="default" r:id="rId9"/>
      <w:pgSz w:w="11906" w:h="16838"/>
      <w:pgMar w:top="567" w:right="1134" w:bottom="567" w:left="1134" w:header="709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6D" w:rsidRDefault="0023106D">
      <w:r>
        <w:separator/>
      </w:r>
    </w:p>
  </w:endnote>
  <w:endnote w:type="continuationSeparator" w:id="0">
    <w:p w:rsidR="0023106D" w:rsidRDefault="0023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01" w:rsidRDefault="00982001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001" w:rsidRDefault="009820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007" w:rsidRPr="00D32ED6" w:rsidRDefault="00187007" w:rsidP="00187007">
    <w:pPr>
      <w:pStyle w:val="a4"/>
      <w:jc w:val="center"/>
      <w:rPr>
        <w:rFonts w:ascii="Calibri" w:hAnsi="Calibri" w:cs="Calibri"/>
        <w:color w:val="BFBFBF"/>
      </w:rPr>
    </w:pPr>
    <w:r w:rsidRPr="00D32ED6">
      <w:rPr>
        <w:rFonts w:ascii="Calibri" w:hAnsi="Calibri" w:cs="Calibri"/>
        <w:color w:val="BFBFBF"/>
      </w:rPr>
      <w:fldChar w:fldCharType="begin"/>
    </w:r>
    <w:r w:rsidRPr="00D32ED6">
      <w:rPr>
        <w:rFonts w:ascii="Calibri" w:hAnsi="Calibri" w:cs="Calibri"/>
        <w:color w:val="BFBFBF"/>
      </w:rPr>
      <w:instrText xml:space="preserve"> TIME \@ "d/M/yyyy" </w:instrText>
    </w:r>
    <w:r w:rsidRPr="00D32ED6">
      <w:rPr>
        <w:rFonts w:ascii="Calibri" w:hAnsi="Calibri" w:cs="Calibri"/>
        <w:color w:val="BFBFBF"/>
      </w:rPr>
      <w:fldChar w:fldCharType="separate"/>
    </w:r>
    <w:r w:rsidR="00367206">
      <w:rPr>
        <w:rFonts w:ascii="Calibri" w:hAnsi="Calibri" w:cs="Calibri"/>
        <w:noProof/>
        <w:color w:val="BFBFBF"/>
      </w:rPr>
      <w:t>8/3/2023</w:t>
    </w:r>
    <w:r w:rsidRPr="00D32ED6">
      <w:rPr>
        <w:rFonts w:ascii="Calibri" w:hAnsi="Calibri" w:cs="Calibri"/>
        <w:color w:val="BFBFBF"/>
      </w:rPr>
      <w:fldChar w:fldCharType="end"/>
    </w:r>
  </w:p>
  <w:p w:rsidR="00187007" w:rsidRDefault="00187007" w:rsidP="00187007">
    <w:pPr>
      <w:pStyle w:val="a4"/>
    </w:pPr>
  </w:p>
  <w:p w:rsidR="00187007" w:rsidRDefault="001870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6D" w:rsidRDefault="0023106D">
      <w:r>
        <w:separator/>
      </w:r>
    </w:p>
  </w:footnote>
  <w:footnote w:type="continuationSeparator" w:id="0">
    <w:p w:rsidR="0023106D" w:rsidRDefault="0023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EC3" w:rsidRDefault="00366EC3" w:rsidP="00366EC3">
    <w:pPr>
      <w:pStyle w:val="a6"/>
      <w:jc w:val="center"/>
      <w:rPr>
        <w:rFonts w:ascii="Calibri" w:hAnsi="Calibri" w:cs="Calibri"/>
        <w:sz w:val="18"/>
        <w:szCs w:val="18"/>
      </w:rPr>
    </w:pPr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p w:rsidR="00366EC3" w:rsidRDefault="00366EC3" w:rsidP="00366EC3">
    <w:pPr>
      <w:pStyle w:val="a6"/>
      <w:jc w:val="center"/>
      <w:rPr>
        <w:rFonts w:ascii="Calibri" w:hAnsi="Calibri" w:cs="Calibri"/>
        <w:sz w:val="18"/>
        <w:szCs w:val="18"/>
      </w:rPr>
    </w:pPr>
  </w:p>
  <w:p w:rsidR="00366EC3" w:rsidRDefault="00366E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9"/>
    <w:rsid w:val="000031F0"/>
    <w:rsid w:val="0001619D"/>
    <w:rsid w:val="00045552"/>
    <w:rsid w:val="00046622"/>
    <w:rsid w:val="00047547"/>
    <w:rsid w:val="0005470C"/>
    <w:rsid w:val="00070883"/>
    <w:rsid w:val="000B5292"/>
    <w:rsid w:val="000D202B"/>
    <w:rsid w:val="000D3B39"/>
    <w:rsid w:val="000D4EB2"/>
    <w:rsid w:val="000D7313"/>
    <w:rsid w:val="000E237B"/>
    <w:rsid w:val="000E72C3"/>
    <w:rsid w:val="000E7E7D"/>
    <w:rsid w:val="000F3407"/>
    <w:rsid w:val="00103718"/>
    <w:rsid w:val="0010394A"/>
    <w:rsid w:val="00106FF5"/>
    <w:rsid w:val="001109ED"/>
    <w:rsid w:val="00114E97"/>
    <w:rsid w:val="00123A4F"/>
    <w:rsid w:val="00126A47"/>
    <w:rsid w:val="00135F22"/>
    <w:rsid w:val="00144B1F"/>
    <w:rsid w:val="00145F00"/>
    <w:rsid w:val="00153872"/>
    <w:rsid w:val="00157549"/>
    <w:rsid w:val="00164856"/>
    <w:rsid w:val="00166D95"/>
    <w:rsid w:val="00187007"/>
    <w:rsid w:val="001A0DEF"/>
    <w:rsid w:val="001A4136"/>
    <w:rsid w:val="001A5FAB"/>
    <w:rsid w:val="001C117D"/>
    <w:rsid w:val="001D1CF3"/>
    <w:rsid w:val="001D2056"/>
    <w:rsid w:val="001D35B4"/>
    <w:rsid w:val="001D41F7"/>
    <w:rsid w:val="001E0AD4"/>
    <w:rsid w:val="001E178E"/>
    <w:rsid w:val="001E3A9B"/>
    <w:rsid w:val="001E5A6F"/>
    <w:rsid w:val="00200DCB"/>
    <w:rsid w:val="00202D96"/>
    <w:rsid w:val="0020774D"/>
    <w:rsid w:val="00212A0B"/>
    <w:rsid w:val="002200C2"/>
    <w:rsid w:val="00220267"/>
    <w:rsid w:val="0022322A"/>
    <w:rsid w:val="00225CCA"/>
    <w:rsid w:val="002267FA"/>
    <w:rsid w:val="0023106D"/>
    <w:rsid w:val="002375DB"/>
    <w:rsid w:val="0025297F"/>
    <w:rsid w:val="002535A7"/>
    <w:rsid w:val="00271E67"/>
    <w:rsid w:val="002728C6"/>
    <w:rsid w:val="00274CB4"/>
    <w:rsid w:val="00293C2C"/>
    <w:rsid w:val="002945A5"/>
    <w:rsid w:val="0029658E"/>
    <w:rsid w:val="002A4C03"/>
    <w:rsid w:val="002A5F11"/>
    <w:rsid w:val="002B4860"/>
    <w:rsid w:val="002B7CDE"/>
    <w:rsid w:val="002B7FE2"/>
    <w:rsid w:val="002D000E"/>
    <w:rsid w:val="002D4655"/>
    <w:rsid w:val="002D7A03"/>
    <w:rsid w:val="002E2116"/>
    <w:rsid w:val="002F3E8F"/>
    <w:rsid w:val="002F4881"/>
    <w:rsid w:val="00301318"/>
    <w:rsid w:val="00303E83"/>
    <w:rsid w:val="00310D8C"/>
    <w:rsid w:val="00313B74"/>
    <w:rsid w:val="00315B2B"/>
    <w:rsid w:val="00326958"/>
    <w:rsid w:val="00326A84"/>
    <w:rsid w:val="00335332"/>
    <w:rsid w:val="00336A64"/>
    <w:rsid w:val="0034176F"/>
    <w:rsid w:val="00345FD1"/>
    <w:rsid w:val="003510D9"/>
    <w:rsid w:val="00352C6D"/>
    <w:rsid w:val="003547A4"/>
    <w:rsid w:val="003616A5"/>
    <w:rsid w:val="00366EC3"/>
    <w:rsid w:val="00367206"/>
    <w:rsid w:val="00370471"/>
    <w:rsid w:val="00370620"/>
    <w:rsid w:val="003719DE"/>
    <w:rsid w:val="003728F2"/>
    <w:rsid w:val="00373A85"/>
    <w:rsid w:val="003743AF"/>
    <w:rsid w:val="003745DB"/>
    <w:rsid w:val="00386188"/>
    <w:rsid w:val="00386C9C"/>
    <w:rsid w:val="0038746B"/>
    <w:rsid w:val="003923B9"/>
    <w:rsid w:val="003952CD"/>
    <w:rsid w:val="003962C0"/>
    <w:rsid w:val="003A5B8A"/>
    <w:rsid w:val="003B70CF"/>
    <w:rsid w:val="003C3A34"/>
    <w:rsid w:val="003C7375"/>
    <w:rsid w:val="003D60C7"/>
    <w:rsid w:val="003E0492"/>
    <w:rsid w:val="003E1E20"/>
    <w:rsid w:val="003E3FC2"/>
    <w:rsid w:val="003E694E"/>
    <w:rsid w:val="003F4458"/>
    <w:rsid w:val="00414541"/>
    <w:rsid w:val="00423099"/>
    <w:rsid w:val="004434A4"/>
    <w:rsid w:val="0044423E"/>
    <w:rsid w:val="00450083"/>
    <w:rsid w:val="00451202"/>
    <w:rsid w:val="004541B9"/>
    <w:rsid w:val="004547EA"/>
    <w:rsid w:val="00456704"/>
    <w:rsid w:val="00463490"/>
    <w:rsid w:val="00470964"/>
    <w:rsid w:val="00492421"/>
    <w:rsid w:val="00496BF5"/>
    <w:rsid w:val="00496FE1"/>
    <w:rsid w:val="004A2B57"/>
    <w:rsid w:val="004A4B6D"/>
    <w:rsid w:val="004A6E5B"/>
    <w:rsid w:val="004A708C"/>
    <w:rsid w:val="004A75D0"/>
    <w:rsid w:val="004B34D1"/>
    <w:rsid w:val="004C5C03"/>
    <w:rsid w:val="004C6048"/>
    <w:rsid w:val="004E2410"/>
    <w:rsid w:val="004E43DA"/>
    <w:rsid w:val="004E4875"/>
    <w:rsid w:val="004E5AE1"/>
    <w:rsid w:val="004E7FD7"/>
    <w:rsid w:val="004F6075"/>
    <w:rsid w:val="004F70A6"/>
    <w:rsid w:val="00500E00"/>
    <w:rsid w:val="0050219C"/>
    <w:rsid w:val="00502C9E"/>
    <w:rsid w:val="005031EE"/>
    <w:rsid w:val="00504464"/>
    <w:rsid w:val="00505CFA"/>
    <w:rsid w:val="0051130F"/>
    <w:rsid w:val="00512172"/>
    <w:rsid w:val="00520404"/>
    <w:rsid w:val="005217B9"/>
    <w:rsid w:val="00524EF5"/>
    <w:rsid w:val="00530CE4"/>
    <w:rsid w:val="00536D51"/>
    <w:rsid w:val="00566965"/>
    <w:rsid w:val="00577A2A"/>
    <w:rsid w:val="00580D71"/>
    <w:rsid w:val="005B7E63"/>
    <w:rsid w:val="005C2082"/>
    <w:rsid w:val="005C59DE"/>
    <w:rsid w:val="005D1277"/>
    <w:rsid w:val="005D3B37"/>
    <w:rsid w:val="005E3826"/>
    <w:rsid w:val="005F301D"/>
    <w:rsid w:val="005F5019"/>
    <w:rsid w:val="005F7991"/>
    <w:rsid w:val="00600793"/>
    <w:rsid w:val="00612E28"/>
    <w:rsid w:val="006169B4"/>
    <w:rsid w:val="0062003A"/>
    <w:rsid w:val="00622257"/>
    <w:rsid w:val="00630970"/>
    <w:rsid w:val="0063688A"/>
    <w:rsid w:val="006407BC"/>
    <w:rsid w:val="00655111"/>
    <w:rsid w:val="0065673B"/>
    <w:rsid w:val="006571B4"/>
    <w:rsid w:val="006575E1"/>
    <w:rsid w:val="0067108A"/>
    <w:rsid w:val="006742C9"/>
    <w:rsid w:val="00676390"/>
    <w:rsid w:val="00676E4E"/>
    <w:rsid w:val="006853F0"/>
    <w:rsid w:val="00697706"/>
    <w:rsid w:val="006A6897"/>
    <w:rsid w:val="006B033C"/>
    <w:rsid w:val="006C76AF"/>
    <w:rsid w:val="006D13D0"/>
    <w:rsid w:val="006D2F7A"/>
    <w:rsid w:val="006D6006"/>
    <w:rsid w:val="006E17DE"/>
    <w:rsid w:val="006E2D5A"/>
    <w:rsid w:val="006F03EB"/>
    <w:rsid w:val="00716CA6"/>
    <w:rsid w:val="00720501"/>
    <w:rsid w:val="007210A6"/>
    <w:rsid w:val="00721222"/>
    <w:rsid w:val="00724E59"/>
    <w:rsid w:val="0073152B"/>
    <w:rsid w:val="007318B4"/>
    <w:rsid w:val="0073229F"/>
    <w:rsid w:val="00735920"/>
    <w:rsid w:val="0075304C"/>
    <w:rsid w:val="007539BF"/>
    <w:rsid w:val="00764964"/>
    <w:rsid w:val="00766D7A"/>
    <w:rsid w:val="007670E0"/>
    <w:rsid w:val="00767F9D"/>
    <w:rsid w:val="00771906"/>
    <w:rsid w:val="0077398D"/>
    <w:rsid w:val="00774C83"/>
    <w:rsid w:val="007759F1"/>
    <w:rsid w:val="00775CED"/>
    <w:rsid w:val="0077656E"/>
    <w:rsid w:val="00776593"/>
    <w:rsid w:val="00780CA7"/>
    <w:rsid w:val="0078268D"/>
    <w:rsid w:val="007867F7"/>
    <w:rsid w:val="007879BD"/>
    <w:rsid w:val="00792591"/>
    <w:rsid w:val="007A011F"/>
    <w:rsid w:val="007A282B"/>
    <w:rsid w:val="007A3FB0"/>
    <w:rsid w:val="007B001B"/>
    <w:rsid w:val="007B0554"/>
    <w:rsid w:val="007B65FA"/>
    <w:rsid w:val="007B72FD"/>
    <w:rsid w:val="007C1DF2"/>
    <w:rsid w:val="007C2439"/>
    <w:rsid w:val="007C4D15"/>
    <w:rsid w:val="007C4E0D"/>
    <w:rsid w:val="007C5280"/>
    <w:rsid w:val="007C7ADC"/>
    <w:rsid w:val="007D3F1D"/>
    <w:rsid w:val="007E56E3"/>
    <w:rsid w:val="007E7FCF"/>
    <w:rsid w:val="007F0DDC"/>
    <w:rsid w:val="007F1E72"/>
    <w:rsid w:val="008063E5"/>
    <w:rsid w:val="00811307"/>
    <w:rsid w:val="00817287"/>
    <w:rsid w:val="008264DD"/>
    <w:rsid w:val="0084107F"/>
    <w:rsid w:val="0085173F"/>
    <w:rsid w:val="00854ED0"/>
    <w:rsid w:val="008560C5"/>
    <w:rsid w:val="00860DB1"/>
    <w:rsid w:val="008B2B51"/>
    <w:rsid w:val="008C1EE2"/>
    <w:rsid w:val="008D17B2"/>
    <w:rsid w:val="008E38C9"/>
    <w:rsid w:val="008E6378"/>
    <w:rsid w:val="008E6F3D"/>
    <w:rsid w:val="008F1B19"/>
    <w:rsid w:val="008F3BCD"/>
    <w:rsid w:val="0090047E"/>
    <w:rsid w:val="0090222B"/>
    <w:rsid w:val="00903AB7"/>
    <w:rsid w:val="00905636"/>
    <w:rsid w:val="009131D0"/>
    <w:rsid w:val="009157DF"/>
    <w:rsid w:val="00922FF8"/>
    <w:rsid w:val="009278AE"/>
    <w:rsid w:val="00930683"/>
    <w:rsid w:val="009319A9"/>
    <w:rsid w:val="009326A9"/>
    <w:rsid w:val="009364E9"/>
    <w:rsid w:val="00936FCF"/>
    <w:rsid w:val="00951C10"/>
    <w:rsid w:val="00954CA5"/>
    <w:rsid w:val="00957E82"/>
    <w:rsid w:val="009744D3"/>
    <w:rsid w:val="00976298"/>
    <w:rsid w:val="00982001"/>
    <w:rsid w:val="009825E7"/>
    <w:rsid w:val="00983CC4"/>
    <w:rsid w:val="00983D9F"/>
    <w:rsid w:val="00984545"/>
    <w:rsid w:val="0099461A"/>
    <w:rsid w:val="00996EE8"/>
    <w:rsid w:val="009A196A"/>
    <w:rsid w:val="009B04CF"/>
    <w:rsid w:val="009B0901"/>
    <w:rsid w:val="009C4C2F"/>
    <w:rsid w:val="009C6714"/>
    <w:rsid w:val="009D009F"/>
    <w:rsid w:val="009D5638"/>
    <w:rsid w:val="009D5D21"/>
    <w:rsid w:val="009D6136"/>
    <w:rsid w:val="009E2F37"/>
    <w:rsid w:val="00A031C5"/>
    <w:rsid w:val="00A05611"/>
    <w:rsid w:val="00A06193"/>
    <w:rsid w:val="00A077AA"/>
    <w:rsid w:val="00A139AC"/>
    <w:rsid w:val="00A142B9"/>
    <w:rsid w:val="00A37496"/>
    <w:rsid w:val="00A42C3A"/>
    <w:rsid w:val="00A42C7F"/>
    <w:rsid w:val="00A51840"/>
    <w:rsid w:val="00A54779"/>
    <w:rsid w:val="00A55842"/>
    <w:rsid w:val="00A6063F"/>
    <w:rsid w:val="00A64369"/>
    <w:rsid w:val="00A655FC"/>
    <w:rsid w:val="00A65AD0"/>
    <w:rsid w:val="00A66A6A"/>
    <w:rsid w:val="00A72E7A"/>
    <w:rsid w:val="00A74FC7"/>
    <w:rsid w:val="00A80B79"/>
    <w:rsid w:val="00A81E53"/>
    <w:rsid w:val="00A8224E"/>
    <w:rsid w:val="00A829F3"/>
    <w:rsid w:val="00A8661E"/>
    <w:rsid w:val="00A86F90"/>
    <w:rsid w:val="00A907D3"/>
    <w:rsid w:val="00A93E04"/>
    <w:rsid w:val="00A95151"/>
    <w:rsid w:val="00AA0BF5"/>
    <w:rsid w:val="00AA109D"/>
    <w:rsid w:val="00AA1426"/>
    <w:rsid w:val="00AA2613"/>
    <w:rsid w:val="00AA5F05"/>
    <w:rsid w:val="00AA602E"/>
    <w:rsid w:val="00AA74F8"/>
    <w:rsid w:val="00AB159F"/>
    <w:rsid w:val="00AB19CB"/>
    <w:rsid w:val="00AB2B91"/>
    <w:rsid w:val="00AC6378"/>
    <w:rsid w:val="00AD670A"/>
    <w:rsid w:val="00AD76E1"/>
    <w:rsid w:val="00AE2998"/>
    <w:rsid w:val="00AF03B6"/>
    <w:rsid w:val="00AF101D"/>
    <w:rsid w:val="00AF414D"/>
    <w:rsid w:val="00AF61AC"/>
    <w:rsid w:val="00AF64B4"/>
    <w:rsid w:val="00B0365E"/>
    <w:rsid w:val="00B10279"/>
    <w:rsid w:val="00B10CDC"/>
    <w:rsid w:val="00B12D49"/>
    <w:rsid w:val="00B22C71"/>
    <w:rsid w:val="00B24B9D"/>
    <w:rsid w:val="00B3348E"/>
    <w:rsid w:val="00B37BF0"/>
    <w:rsid w:val="00B43A79"/>
    <w:rsid w:val="00B47E49"/>
    <w:rsid w:val="00B54F73"/>
    <w:rsid w:val="00B63355"/>
    <w:rsid w:val="00B65F68"/>
    <w:rsid w:val="00B6747D"/>
    <w:rsid w:val="00B74219"/>
    <w:rsid w:val="00B7452A"/>
    <w:rsid w:val="00B74AFA"/>
    <w:rsid w:val="00B878CA"/>
    <w:rsid w:val="00B91E31"/>
    <w:rsid w:val="00B9452D"/>
    <w:rsid w:val="00BB18E4"/>
    <w:rsid w:val="00BC3672"/>
    <w:rsid w:val="00BC480D"/>
    <w:rsid w:val="00BC4D6D"/>
    <w:rsid w:val="00BC4DBE"/>
    <w:rsid w:val="00BC5D19"/>
    <w:rsid w:val="00BC6FDC"/>
    <w:rsid w:val="00BC7063"/>
    <w:rsid w:val="00BD1630"/>
    <w:rsid w:val="00BD5347"/>
    <w:rsid w:val="00BE22CA"/>
    <w:rsid w:val="00BF0971"/>
    <w:rsid w:val="00BF1E92"/>
    <w:rsid w:val="00BF3D50"/>
    <w:rsid w:val="00BF4001"/>
    <w:rsid w:val="00BF5710"/>
    <w:rsid w:val="00BF76DB"/>
    <w:rsid w:val="00C110DD"/>
    <w:rsid w:val="00C110E2"/>
    <w:rsid w:val="00C241E4"/>
    <w:rsid w:val="00C34A19"/>
    <w:rsid w:val="00C44824"/>
    <w:rsid w:val="00C51EF0"/>
    <w:rsid w:val="00C744B5"/>
    <w:rsid w:val="00C7755B"/>
    <w:rsid w:val="00C81433"/>
    <w:rsid w:val="00C8786B"/>
    <w:rsid w:val="00C96068"/>
    <w:rsid w:val="00CA6094"/>
    <w:rsid w:val="00CC6CD1"/>
    <w:rsid w:val="00CD33B8"/>
    <w:rsid w:val="00CD53AB"/>
    <w:rsid w:val="00CE453D"/>
    <w:rsid w:val="00CF0EA9"/>
    <w:rsid w:val="00D00D20"/>
    <w:rsid w:val="00D30EAA"/>
    <w:rsid w:val="00D51274"/>
    <w:rsid w:val="00D53EE7"/>
    <w:rsid w:val="00D640D0"/>
    <w:rsid w:val="00D670AF"/>
    <w:rsid w:val="00D7489F"/>
    <w:rsid w:val="00D75A75"/>
    <w:rsid w:val="00D8134C"/>
    <w:rsid w:val="00D85275"/>
    <w:rsid w:val="00DA36FC"/>
    <w:rsid w:val="00DA41DB"/>
    <w:rsid w:val="00DB02BE"/>
    <w:rsid w:val="00DB7230"/>
    <w:rsid w:val="00DC15E7"/>
    <w:rsid w:val="00DC24E2"/>
    <w:rsid w:val="00DC4DC4"/>
    <w:rsid w:val="00DC68A0"/>
    <w:rsid w:val="00DC6FE5"/>
    <w:rsid w:val="00DD2EF1"/>
    <w:rsid w:val="00DD5CAC"/>
    <w:rsid w:val="00DD63C6"/>
    <w:rsid w:val="00DE228C"/>
    <w:rsid w:val="00E00373"/>
    <w:rsid w:val="00E03835"/>
    <w:rsid w:val="00E03D33"/>
    <w:rsid w:val="00E04E6B"/>
    <w:rsid w:val="00E065A1"/>
    <w:rsid w:val="00E129A9"/>
    <w:rsid w:val="00E14A4A"/>
    <w:rsid w:val="00E22B15"/>
    <w:rsid w:val="00E25A12"/>
    <w:rsid w:val="00E2671C"/>
    <w:rsid w:val="00E32DFF"/>
    <w:rsid w:val="00E51F07"/>
    <w:rsid w:val="00E52614"/>
    <w:rsid w:val="00E54C7D"/>
    <w:rsid w:val="00E64499"/>
    <w:rsid w:val="00E72381"/>
    <w:rsid w:val="00EA12A9"/>
    <w:rsid w:val="00EA1D32"/>
    <w:rsid w:val="00EB4BEC"/>
    <w:rsid w:val="00EB68F0"/>
    <w:rsid w:val="00EC0B63"/>
    <w:rsid w:val="00EC219E"/>
    <w:rsid w:val="00ED206B"/>
    <w:rsid w:val="00ED7923"/>
    <w:rsid w:val="00EF0683"/>
    <w:rsid w:val="00EF1DCA"/>
    <w:rsid w:val="00F06C5A"/>
    <w:rsid w:val="00F17AF9"/>
    <w:rsid w:val="00F26C66"/>
    <w:rsid w:val="00F27EF3"/>
    <w:rsid w:val="00F34E8A"/>
    <w:rsid w:val="00F44D52"/>
    <w:rsid w:val="00F548DA"/>
    <w:rsid w:val="00F55B83"/>
    <w:rsid w:val="00F57CB4"/>
    <w:rsid w:val="00F714CB"/>
    <w:rsid w:val="00F8250A"/>
    <w:rsid w:val="00F90432"/>
    <w:rsid w:val="00F929DA"/>
    <w:rsid w:val="00F93810"/>
    <w:rsid w:val="00FB2DBF"/>
    <w:rsid w:val="00FB6AA9"/>
    <w:rsid w:val="00FC0504"/>
    <w:rsid w:val="00FE1C82"/>
    <w:rsid w:val="00FE386C"/>
    <w:rsid w:val="00FF0446"/>
    <w:rsid w:val="00FF35A4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60C57"/>
  <w15:chartTrackingRefBased/>
  <w15:docId w15:val="{808AD447-4770-4A66-A1D3-01AA234F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link w:val="Char"/>
    <w:rsid w:val="003923B9"/>
    <w:pPr>
      <w:tabs>
        <w:tab w:val="center" w:pos="4153"/>
        <w:tab w:val="right" w:pos="8306"/>
      </w:tabs>
    </w:pPr>
  </w:style>
  <w:style w:type="character" w:styleId="-">
    <w:name w:val="Hyperlink"/>
    <w:rsid w:val="00047547"/>
    <w:rPr>
      <w:color w:val="0000FF"/>
      <w:u w:val="single"/>
    </w:rPr>
  </w:style>
  <w:style w:type="paragraph" w:styleId="a7">
    <w:name w:val="Plain Text"/>
    <w:basedOn w:val="a"/>
    <w:link w:val="Char0"/>
    <w:uiPriority w:val="99"/>
    <w:unhideWhenUsed/>
    <w:rsid w:val="00600793"/>
    <w:rPr>
      <w:rFonts w:ascii="Calibri" w:eastAsia="Calibri" w:hAnsi="Calibri"/>
      <w:sz w:val="22"/>
      <w:szCs w:val="21"/>
      <w:lang w:val="x-none" w:eastAsia="en-US"/>
    </w:rPr>
  </w:style>
  <w:style w:type="character" w:customStyle="1" w:styleId="Char0">
    <w:name w:val="Απλό κείμενο Char"/>
    <w:link w:val="a7"/>
    <w:uiPriority w:val="99"/>
    <w:rsid w:val="00600793"/>
    <w:rPr>
      <w:rFonts w:ascii="Calibri" w:eastAsia="Calibri" w:hAnsi="Calibri"/>
      <w:sz w:val="22"/>
      <w:szCs w:val="21"/>
      <w:lang w:eastAsia="en-US"/>
    </w:rPr>
  </w:style>
  <w:style w:type="character" w:styleId="a8">
    <w:name w:val="Unresolved Mention"/>
    <w:uiPriority w:val="99"/>
    <w:semiHidden/>
    <w:unhideWhenUsed/>
    <w:rsid w:val="00F714CB"/>
    <w:rPr>
      <w:color w:val="605E5C"/>
      <w:shd w:val="clear" w:color="auto" w:fill="E1DFDD"/>
    </w:rPr>
  </w:style>
  <w:style w:type="character" w:customStyle="1" w:styleId="Char">
    <w:name w:val="Κεφαλίδα Char"/>
    <w:link w:val="a6"/>
    <w:rsid w:val="00366EC3"/>
    <w:rPr>
      <w:rFonts w:ascii="Arial" w:hAnsi="Aria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feiosyntonisti@apdhp-dm.gov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>Hewlett-Packard Company</Company>
  <LinksUpToDate>false</LinksUpToDate>
  <CharactersWithSpaces>218</CharactersWithSpaces>
  <SharedDoc>false</SharedDoc>
  <HLinks>
    <vt:vector size="126" baseType="variant">
      <vt:variant>
        <vt:i4>524343</vt:i4>
      </vt:variant>
      <vt:variant>
        <vt:i4>60</vt:i4>
      </vt:variant>
      <vt:variant>
        <vt:i4>0</vt:i4>
      </vt:variant>
      <vt:variant>
        <vt:i4>5</vt:i4>
      </vt:variant>
      <vt:variant>
        <vt:lpwstr>mailto:litsiouv@apdhp-dm.gov.gr</vt:lpwstr>
      </vt:variant>
      <vt:variant>
        <vt:lpwstr/>
      </vt:variant>
      <vt:variant>
        <vt:i4>8060997</vt:i4>
      </vt:variant>
      <vt:variant>
        <vt:i4>57</vt:i4>
      </vt:variant>
      <vt:variant>
        <vt:i4>0</vt:i4>
      </vt:variant>
      <vt:variant>
        <vt:i4>5</vt:i4>
      </vt:variant>
      <vt:variant>
        <vt:lpwstr>mailto:lanarae@apdhp-dm.gov.gr</vt:lpwstr>
      </vt:variant>
      <vt:variant>
        <vt:lpwstr/>
      </vt:variant>
      <vt:variant>
        <vt:i4>7733317</vt:i4>
      </vt:variant>
      <vt:variant>
        <vt:i4>54</vt:i4>
      </vt:variant>
      <vt:variant>
        <vt:i4>0</vt:i4>
      </vt:variant>
      <vt:variant>
        <vt:i4>5</vt:i4>
      </vt:variant>
      <vt:variant>
        <vt:lpwstr>mailto:katanai@apdhp-dm.gov.gr</vt:lpwstr>
      </vt:variant>
      <vt:variant>
        <vt:lpwstr/>
      </vt:variant>
      <vt:variant>
        <vt:i4>7012436</vt:i4>
      </vt:variant>
      <vt:variant>
        <vt:i4>51</vt:i4>
      </vt:variant>
      <vt:variant>
        <vt:i4>0</vt:i4>
      </vt:variant>
      <vt:variant>
        <vt:i4>5</vt:i4>
      </vt:variant>
      <vt:variant>
        <vt:lpwstr>mailto:theotolina@apdhp-dm.gov.gr</vt:lpwstr>
      </vt:variant>
      <vt:variant>
        <vt:lpwstr/>
      </vt:variant>
      <vt:variant>
        <vt:i4>6815818</vt:i4>
      </vt:variant>
      <vt:variant>
        <vt:i4>48</vt:i4>
      </vt:variant>
      <vt:variant>
        <vt:i4>0</vt:i4>
      </vt:variant>
      <vt:variant>
        <vt:i4>5</vt:i4>
      </vt:variant>
      <vt:variant>
        <vt:lpwstr>mailto:giatasa@apdhp-dm.gov.gr</vt:lpwstr>
      </vt:variant>
      <vt:variant>
        <vt:lpwstr/>
      </vt:variant>
      <vt:variant>
        <vt:i4>6815818</vt:i4>
      </vt:variant>
      <vt:variant>
        <vt:i4>45</vt:i4>
      </vt:variant>
      <vt:variant>
        <vt:i4>0</vt:i4>
      </vt:variant>
      <vt:variant>
        <vt:i4>5</vt:i4>
      </vt:variant>
      <vt:variant>
        <vt:lpwstr>mailto:giatasa@apdhp-dm.gov.gr</vt:lpwstr>
      </vt:variant>
      <vt:variant>
        <vt:lpwstr/>
      </vt:variant>
      <vt:variant>
        <vt:i4>8257627</vt:i4>
      </vt:variant>
      <vt:variant>
        <vt:i4>42</vt:i4>
      </vt:variant>
      <vt:variant>
        <vt:i4>0</vt:i4>
      </vt:variant>
      <vt:variant>
        <vt:i4>5</vt:i4>
      </vt:variant>
      <vt:variant>
        <vt:lpwstr>mailto:anahri@apdhp-dm.gov.gr</vt:lpwstr>
      </vt:variant>
      <vt:variant>
        <vt:lpwstr/>
      </vt:variant>
      <vt:variant>
        <vt:i4>7929878</vt:i4>
      </vt:variant>
      <vt:variant>
        <vt:i4>39</vt:i4>
      </vt:variant>
      <vt:variant>
        <vt:i4>0</vt:i4>
      </vt:variant>
      <vt:variant>
        <vt:i4>5</vt:i4>
      </vt:variant>
      <vt:variant>
        <vt:lpwstr>mailto:porfiri@apdhp-dm.gov..gr</vt:lpwstr>
      </vt:variant>
      <vt:variant>
        <vt:lpwstr/>
      </vt:variant>
      <vt:variant>
        <vt:i4>655396</vt:i4>
      </vt:variant>
      <vt:variant>
        <vt:i4>36</vt:i4>
      </vt:variant>
      <vt:variant>
        <vt:i4>0</vt:i4>
      </vt:variant>
      <vt:variant>
        <vt:i4>5</vt:i4>
      </vt:variant>
      <vt:variant>
        <vt:lpwstr>mailto:opapageorgiou@apdhp-dm.gov.gr</vt:lpwstr>
      </vt:variant>
      <vt:variant>
        <vt:lpwstr/>
      </vt:variant>
      <vt:variant>
        <vt:i4>589877</vt:i4>
      </vt:variant>
      <vt:variant>
        <vt:i4>33</vt:i4>
      </vt:variant>
      <vt:variant>
        <vt:i4>0</vt:i4>
      </vt:variant>
      <vt:variant>
        <vt:i4>5</vt:i4>
      </vt:variant>
      <vt:variant>
        <vt:lpwstr>mailto:dmitakis@apdhp-dm.gov.gr</vt:lpwstr>
      </vt:variant>
      <vt:variant>
        <vt:lpwstr/>
      </vt:variant>
      <vt:variant>
        <vt:i4>589877</vt:i4>
      </vt:variant>
      <vt:variant>
        <vt:i4>30</vt:i4>
      </vt:variant>
      <vt:variant>
        <vt:i4>0</vt:i4>
      </vt:variant>
      <vt:variant>
        <vt:i4>5</vt:i4>
      </vt:variant>
      <vt:variant>
        <vt:lpwstr>mailto:dmitakis@apdhp-dm.gov.gr</vt:lpwstr>
      </vt:variant>
      <vt:variant>
        <vt:lpwstr/>
      </vt:variant>
      <vt:variant>
        <vt:i4>6619219</vt:i4>
      </vt:variant>
      <vt:variant>
        <vt:i4>27</vt:i4>
      </vt:variant>
      <vt:variant>
        <vt:i4>0</vt:i4>
      </vt:variant>
      <vt:variant>
        <vt:i4>5</vt:i4>
      </vt:variant>
      <vt:variant>
        <vt:lpwstr>mailto:gzanos@apdhp-dm.gov.gr</vt:lpwstr>
      </vt:variant>
      <vt:variant>
        <vt:lpwstr/>
      </vt:variant>
      <vt:variant>
        <vt:i4>1376271</vt:i4>
      </vt:variant>
      <vt:variant>
        <vt:i4>24</vt:i4>
      </vt:variant>
      <vt:variant>
        <vt:i4>0</vt:i4>
      </vt:variant>
      <vt:variant>
        <vt:i4>5</vt:i4>
      </vt:variant>
      <vt:variant>
        <vt:lpwstr>mailto:gotra_dim@apdhp-dm.gov.gr</vt:lpwstr>
      </vt:variant>
      <vt:variant>
        <vt:lpwstr/>
      </vt:variant>
      <vt:variant>
        <vt:i4>7733334</vt:i4>
      </vt:variant>
      <vt:variant>
        <vt:i4>21</vt:i4>
      </vt:variant>
      <vt:variant>
        <vt:i4>0</vt:i4>
      </vt:variant>
      <vt:variant>
        <vt:i4>5</vt:i4>
      </vt:variant>
      <vt:variant>
        <vt:lpwstr>mailto:xkleftakis@apdhp-dm.gov.gr</vt:lpwstr>
      </vt:variant>
      <vt:variant>
        <vt:lpwstr/>
      </vt:variant>
      <vt:variant>
        <vt:i4>8257610</vt:i4>
      </vt:variant>
      <vt:variant>
        <vt:i4>18</vt:i4>
      </vt:variant>
      <vt:variant>
        <vt:i4>0</vt:i4>
      </vt:variant>
      <vt:variant>
        <vt:i4>5</vt:i4>
      </vt:variant>
      <vt:variant>
        <vt:lpwstr>mailto:vkafes@apdhp-dm.gov.gr</vt:lpwstr>
      </vt:variant>
      <vt:variant>
        <vt:lpwstr/>
      </vt:variant>
      <vt:variant>
        <vt:i4>6619207</vt:i4>
      </vt:variant>
      <vt:variant>
        <vt:i4>15</vt:i4>
      </vt:variant>
      <vt:variant>
        <vt:i4>0</vt:i4>
      </vt:variant>
      <vt:variant>
        <vt:i4>5</vt:i4>
      </vt:variant>
      <vt:variant>
        <vt:lpwstr>mailto:antonismav@apdhp-dm.gov.gr</vt:lpwstr>
      </vt:variant>
      <vt:variant>
        <vt:lpwstr/>
      </vt:variant>
      <vt:variant>
        <vt:i4>393260</vt:i4>
      </vt:variant>
      <vt:variant>
        <vt:i4>12</vt:i4>
      </vt:variant>
      <vt:variant>
        <vt:i4>0</vt:i4>
      </vt:variant>
      <vt:variant>
        <vt:i4>5</vt:i4>
      </vt:variant>
      <vt:variant>
        <vt:lpwstr>mailto:galankos@apdhp-dm.gov.gr</vt:lpwstr>
      </vt:variant>
      <vt:variant>
        <vt:lpwstr/>
      </vt:variant>
      <vt:variant>
        <vt:i4>1572925</vt:i4>
      </vt:variant>
      <vt:variant>
        <vt:i4>9</vt:i4>
      </vt:variant>
      <vt:variant>
        <vt:i4>0</vt:i4>
      </vt:variant>
      <vt:variant>
        <vt:i4>5</vt:i4>
      </vt:variant>
      <vt:variant>
        <vt:lpwstr>mailto:xalatstz@apdhp-dm.gov.gr</vt:lpwstr>
      </vt:variant>
      <vt:variant>
        <vt:lpwstr/>
      </vt:variant>
      <vt:variant>
        <vt:i4>7995464</vt:i4>
      </vt:variant>
      <vt:variant>
        <vt:i4>6</vt:i4>
      </vt:variant>
      <vt:variant>
        <vt:i4>0</vt:i4>
      </vt:variant>
      <vt:variant>
        <vt:i4>5</vt:i4>
      </vt:variant>
      <vt:variant>
        <vt:lpwstr>mailto:atzima@apdhp-dm.gov.gr</vt:lpwstr>
      </vt:variant>
      <vt:variant>
        <vt:lpwstr/>
      </vt:variant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mailto:vkafes@apdhp-dm.gov.gr</vt:lpwstr>
      </vt:variant>
      <vt:variant>
        <vt:lpwstr/>
      </vt:variant>
      <vt:variant>
        <vt:i4>6815831</vt:i4>
      </vt:variant>
      <vt:variant>
        <vt:i4>0</vt:i4>
      </vt:variant>
      <vt:variant>
        <vt:i4>0</vt:i4>
      </vt:variant>
      <vt:variant>
        <vt:i4>5</vt:i4>
      </vt:variant>
      <vt:variant>
        <vt:lpwstr>mailto:ntontis@apdhp-dm.gov.gr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cp:lastModifiedBy>Nikos Ntemos</cp:lastModifiedBy>
  <cp:revision>15</cp:revision>
  <cp:lastPrinted>2021-01-12T07:43:00Z</cp:lastPrinted>
  <dcterms:created xsi:type="dcterms:W3CDTF">2023-01-13T07:11:00Z</dcterms:created>
  <dcterms:modified xsi:type="dcterms:W3CDTF">2023-03-08T08:38:00Z</dcterms:modified>
</cp:coreProperties>
</file>